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066" w:rsidRDefault="00F70066" w:rsidP="00E42925">
      <w:pPr>
        <w:jc w:val="center"/>
        <w:rPr>
          <w:rStyle w:val="TitleChar"/>
        </w:rPr>
      </w:pPr>
      <w:r w:rsidRPr="00F70066">
        <w:rPr>
          <w:rStyle w:val="TitleChar"/>
          <w:noProof/>
        </w:rPr>
        <w:drawing>
          <wp:inline distT="0" distB="0" distL="0" distR="0">
            <wp:extent cx="1365504" cy="713232"/>
            <wp:effectExtent l="0" t="0" r="6350" b="0"/>
            <wp:docPr id="1" name="Picture 1" descr="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 Tech logo.jpg"/>
                    <pic:cNvPicPr/>
                  </pic:nvPicPr>
                  <pic:blipFill>
                    <a:blip r:embed="rId7">
                      <a:extLst>
                        <a:ext uri="{28A0092B-C50C-407E-A947-70E740481C1C}">
                          <a14:useLocalDpi xmlns:a14="http://schemas.microsoft.com/office/drawing/2010/main" val="0"/>
                        </a:ext>
                      </a:extLst>
                    </a:blip>
                    <a:stretch>
                      <a:fillRect/>
                    </a:stretch>
                  </pic:blipFill>
                  <pic:spPr>
                    <a:xfrm>
                      <a:off x="0" y="0"/>
                      <a:ext cx="1365504" cy="713232"/>
                    </a:xfrm>
                    <a:prstGeom prst="rect">
                      <a:avLst/>
                    </a:prstGeom>
                  </pic:spPr>
                </pic:pic>
              </a:graphicData>
            </a:graphic>
          </wp:inline>
        </w:drawing>
      </w:r>
      <w:r w:rsidRPr="00F70066">
        <w:rPr>
          <w:rStyle w:val="TitleChar"/>
        </w:rPr>
        <w:t>Request for Accommodations</w:t>
      </w:r>
    </w:p>
    <w:p w:rsidR="00F70066" w:rsidRDefault="00F70066" w:rsidP="00F70066">
      <w:r>
        <w:t xml:space="preserve">Federal Law prohibits Support Services from making pre-admission inquiries about disabilities. Support Services has been designated on campus to assist students with disabilities. In order to provide this assistance, it is necessary for students to identify themselves in a timely manner. Please remember any information you provide is strictly voluntary and will be kept confidential. </w:t>
      </w:r>
    </w:p>
    <w:p w:rsidR="00F70066" w:rsidRDefault="00F70066" w:rsidP="00F70066"/>
    <w:p w:rsidR="00F70066" w:rsidRDefault="00F70066" w:rsidP="00F70066">
      <w:r>
        <w:t>In order to facilitate your learning experience at A-B Tech, we ask that you complete the following information and return this form along with proper documentation to Support Services.</w:t>
      </w:r>
    </w:p>
    <w:p w:rsidR="00F70066" w:rsidRDefault="00F8765D" w:rsidP="00F70066">
      <w:r>
        <w:rPr>
          <w:noProof/>
        </w:rPr>
        <mc:AlternateContent>
          <mc:Choice Requires="wps">
            <w:drawing>
              <wp:inline distT="0" distB="0" distL="0" distR="0">
                <wp:extent cx="5735117" cy="0"/>
                <wp:effectExtent l="0" t="0" r="37465" b="19050"/>
                <wp:docPr id="2" name="Straight Connector 2" descr="Straight connector"/>
                <wp:cNvGraphicFramePr/>
                <a:graphic xmlns:a="http://schemas.openxmlformats.org/drawingml/2006/main">
                  <a:graphicData uri="http://schemas.microsoft.com/office/word/2010/wordprocessingShape">
                    <wps:wsp>
                      <wps:cNvCnPr/>
                      <wps:spPr>
                        <a:xfrm>
                          <a:off x="0" y="0"/>
                          <a:ext cx="573511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20CFCD08" id="Straight Connector 2" o:spid="_x0000_s1026" alt="Straight connector" style="visibility:visible;mso-wrap-style:square;mso-left-percent:-10001;mso-top-percent:-10001;mso-position-horizontal:absolute;mso-position-horizontal-relative:char;mso-position-vertical:absolute;mso-position-vertical-relative:line;mso-left-percent:-10001;mso-top-percent:-10001" from="0,0" to="45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2wgEAANIDAAAOAAAAZHJzL2Uyb0RvYy54bWysU8tu2zAQvBfoPxC8x5IcJCkEyzk4aC9F&#10;azTtBzDU0iLKF5asJf99lrSlBG2RQ9ELRXJ3ZneGq839ZA07AkbtXcebVc0ZOOl77Q4d//H949UH&#10;zmISrhfGO+j4CSK/375/txlDC2s/eNMDMiJxsR1Dx4eUQltVUQ5gRVz5AI6CyqMViY54qHoUI7Fb&#10;U63r+rYaPfYBvYQY6fbhHOTbwq8UyPRVqQiJmY5Tb6msWNanvFbbjWgPKMKg5aUN8Q9dWKEdFV2o&#10;HkQS7BfqP6isluijV2klva28UlpC0UBqmvo3NY+DCFC0kDkxLDbF/0crvxz3yHTf8TVnTlh6oseE&#10;Qh+GxHbeOTLQI6NYD1GSb0tQzsFs4RhiS0w7t8fLKYY9Zj8mhTZ/SSmbiu2nxXaYEpN0eXN3fdM0&#10;d5zJOVa9AAPG9Am8ZXnTcaNddkS04vg5JipGqXMKHXIj59Jll04GcrJx30CRSip2XdBlvmBnkB0F&#10;TUb/s8kyiKtkZojSxiyg+m3QJTfDoMzcAly/DVyyS0Xv0gK02nn8GzhNc6vqnD+rPmvNsp98fyoP&#10;UeygwSnKLkOeJ/P1ucBffsXtMwAAAP//AwBQSwMEFAAGAAgAAAAhACDMag7ZAAAAAgEAAA8AAABk&#10;cnMvZG93bnJldi54bWxMj0FLw0AQhe+C/2EZwYvYjdVYjdkUETxEULAtnqfZaRLNzobsNo3/3qkX&#10;vTx4vOG9b/Ll5Do10hBazwauZgko4srblmsDm/Xz5R2oEJEtdp7JwDcFWBanJzlm1h/4ncZVrJWU&#10;cMjQQBNjn2kdqoYchpnviSXb+cFhFDvU2g54kHLX6XmS3GqHLctCgz09NVR9rfbOwGf5UdbpxaLd&#10;vd2kL7ge01ceS2POz6bHB1CRpvh3DEd8QYdCmLZ+zzaozoA8En9Vsvvkeg5qe7S6yPV/9OIHAAD/&#10;/wMAUEsBAi0AFAAGAAgAAAAhALaDOJL+AAAA4QEAABMAAAAAAAAAAAAAAAAAAAAAAFtDb250ZW50&#10;X1R5cGVzXS54bWxQSwECLQAUAAYACAAAACEAOP0h/9YAAACUAQAACwAAAAAAAAAAAAAAAAAvAQAA&#10;X3JlbHMvLnJlbHNQSwECLQAUAAYACAAAACEA/sRh9sIBAADSAwAADgAAAAAAAAAAAAAAAAAuAgAA&#10;ZHJzL2Uyb0RvYy54bWxQSwECLQAUAAYACAAAACEAIMxqDtkAAAACAQAADwAAAAAAAAAAAAAAAAAc&#10;BAAAZHJzL2Rvd25yZXYueG1sUEsFBgAAAAAEAAQA8wAAACIFAAAAAA==&#10;" strokecolor="black [3200]" strokeweight="1.5pt">
                <v:stroke joinstyle="miter"/>
                <w10:anchorlock/>
              </v:line>
            </w:pict>
          </mc:Fallback>
        </mc:AlternateContent>
      </w:r>
    </w:p>
    <w:p w:rsidR="00F70066" w:rsidRDefault="00F70066" w:rsidP="0049690E">
      <w:pPr>
        <w:spacing w:line="360" w:lineRule="auto"/>
      </w:pPr>
      <w:r>
        <w:t xml:space="preserve">Name: </w:t>
      </w:r>
      <w:sdt>
        <w:sdtPr>
          <w:id w:val="2083723415"/>
          <w:placeholder>
            <w:docPart w:val="DE3BAD0753A344FF83FC91A711E27CE1"/>
          </w:placeholder>
          <w:showingPlcHdr/>
          <w:text/>
        </w:sdtPr>
        <w:sdtEndPr/>
        <w:sdtContent>
          <w:r w:rsidR="00E42925">
            <w:rPr>
              <w:rStyle w:val="PlaceholderText"/>
            </w:rPr>
            <w:t>First name</w:t>
          </w:r>
        </w:sdtContent>
      </w:sdt>
      <w:r w:rsidR="00E42925">
        <w:t xml:space="preserve"> </w:t>
      </w:r>
      <w:sdt>
        <w:sdtPr>
          <w:id w:val="-1437517604"/>
          <w:placeholder>
            <w:docPart w:val="7909C0356A824F94BF61F570DCD04770"/>
          </w:placeholder>
          <w:showingPlcHdr/>
          <w:text/>
        </w:sdtPr>
        <w:sdtEndPr/>
        <w:sdtContent>
          <w:proofErr w:type="gramStart"/>
          <w:r w:rsidR="00E42925">
            <w:rPr>
              <w:rStyle w:val="PlaceholderText"/>
            </w:rPr>
            <w:t>Last</w:t>
          </w:r>
          <w:proofErr w:type="gramEnd"/>
          <w:r w:rsidR="00E42925">
            <w:rPr>
              <w:rStyle w:val="PlaceholderText"/>
            </w:rPr>
            <w:t xml:space="preserve"> name</w:t>
          </w:r>
        </w:sdtContent>
      </w:sdt>
      <w:r w:rsidR="00E42925">
        <w:tab/>
      </w:r>
      <w:r w:rsidR="00E42925">
        <w:tab/>
        <w:t xml:space="preserve">Student ID #: </w:t>
      </w:r>
      <w:sdt>
        <w:sdtPr>
          <w:id w:val="-1702237318"/>
          <w:placeholder>
            <w:docPart w:val="2C680BA569964179A7A4AD4DAF933E0B"/>
          </w:placeholder>
          <w:showingPlcHdr/>
          <w:text/>
        </w:sdtPr>
        <w:sdtEndPr/>
        <w:sdtContent>
          <w:r w:rsidR="00E42925">
            <w:rPr>
              <w:rStyle w:val="PlaceholderText"/>
            </w:rPr>
            <w:t>Student ID #</w:t>
          </w:r>
        </w:sdtContent>
      </w:sdt>
    </w:p>
    <w:p w:rsidR="00E42925" w:rsidRDefault="00E42925" w:rsidP="0049690E">
      <w:pPr>
        <w:spacing w:line="360" w:lineRule="auto"/>
      </w:pPr>
      <w:r>
        <w:t xml:space="preserve">Student Email Address: </w:t>
      </w:r>
      <w:sdt>
        <w:sdtPr>
          <w:id w:val="-4671661"/>
          <w:placeholder>
            <w:docPart w:val="DefaultPlaceholder_1081868574"/>
          </w:placeholder>
          <w:text/>
        </w:sdtPr>
        <w:sdtEndPr/>
        <w:sdtContent>
          <w:r w:rsidR="00BD3C35">
            <w:rPr>
              <w:rStyle w:val="PlaceholderText"/>
            </w:rPr>
            <w:t>Student email address</w:t>
          </w:r>
        </w:sdtContent>
      </w:sdt>
      <w:r>
        <w:rPr>
          <w:rStyle w:val="PlaceholderText"/>
        </w:rPr>
        <w:t xml:space="preserve"> </w:t>
      </w:r>
      <w:hyperlink r:id="rId8" w:history="1">
        <w:r w:rsidRPr="00455E39">
          <w:rPr>
            <w:rStyle w:val="Hyperlink"/>
          </w:rPr>
          <w:t>@students.abtech.edu</w:t>
        </w:r>
      </w:hyperlink>
    </w:p>
    <w:p w:rsidR="00E42925" w:rsidRDefault="00E42925" w:rsidP="0049690E">
      <w:pPr>
        <w:spacing w:line="360" w:lineRule="auto"/>
      </w:pPr>
      <w:r>
        <w:t xml:space="preserve">Cell Phone: </w:t>
      </w:r>
      <w:sdt>
        <w:sdtPr>
          <w:id w:val="507564800"/>
          <w:placeholder>
            <w:docPart w:val="E76E6BE06F124C98BAC04A8EB203EDDF"/>
          </w:placeholder>
          <w:showingPlcHdr/>
          <w:text/>
        </w:sdtPr>
        <w:sdtEndPr/>
        <w:sdtContent>
          <w:r>
            <w:rPr>
              <w:rStyle w:val="PlaceholderText"/>
            </w:rPr>
            <w:t>Cell phone</w:t>
          </w:r>
        </w:sdtContent>
      </w:sdt>
      <w:r>
        <w:t xml:space="preserve"> Home Phone: </w:t>
      </w:r>
      <w:sdt>
        <w:sdtPr>
          <w:id w:val="539400443"/>
          <w:placeholder>
            <w:docPart w:val="24B6771C7901431C85E9A49F1611A021"/>
          </w:placeholder>
          <w:showingPlcHdr/>
          <w:text/>
        </w:sdtPr>
        <w:sdtEndPr/>
        <w:sdtContent>
          <w:r>
            <w:rPr>
              <w:rStyle w:val="PlaceholderText"/>
            </w:rPr>
            <w:t>home phone</w:t>
          </w:r>
        </w:sdtContent>
      </w:sdt>
      <w:r>
        <w:t xml:space="preserve"> Work Phone: </w:t>
      </w:r>
      <w:sdt>
        <w:sdtPr>
          <w:id w:val="816078558"/>
          <w:placeholder>
            <w:docPart w:val="17F592CAA30141C2973B52FADDB368DB"/>
          </w:placeholder>
          <w:showingPlcHdr/>
          <w:text/>
        </w:sdtPr>
        <w:sdtEndPr/>
        <w:sdtContent>
          <w:r>
            <w:rPr>
              <w:rStyle w:val="PlaceholderText"/>
            </w:rPr>
            <w:t>work phone</w:t>
          </w:r>
        </w:sdtContent>
      </w:sdt>
    </w:p>
    <w:p w:rsidR="00E42925" w:rsidRDefault="00E42925" w:rsidP="0049690E">
      <w:pPr>
        <w:spacing w:line="360" w:lineRule="auto"/>
      </w:pPr>
      <w:r>
        <w:t xml:space="preserve">Address: </w:t>
      </w:r>
      <w:sdt>
        <w:sdtPr>
          <w:id w:val="673690547"/>
          <w:placeholder>
            <w:docPart w:val="1F4AE2AC67224C9C9C6345F6079A7B46"/>
          </w:placeholder>
          <w:showingPlcHdr/>
          <w:text/>
        </w:sdtPr>
        <w:sdtEndPr/>
        <w:sdtContent>
          <w:r>
            <w:rPr>
              <w:rStyle w:val="PlaceholderText"/>
            </w:rPr>
            <w:t>Street/PO Box</w:t>
          </w:r>
        </w:sdtContent>
      </w:sdt>
      <w:r>
        <w:t xml:space="preserve">, </w:t>
      </w:r>
      <w:sdt>
        <w:sdtPr>
          <w:id w:val="1022669266"/>
          <w:placeholder>
            <w:docPart w:val="EEF8096FEA9849E3982594B9CBFD506F"/>
          </w:placeholder>
          <w:showingPlcHdr/>
          <w:text/>
        </w:sdtPr>
        <w:sdtEndPr/>
        <w:sdtContent>
          <w:r>
            <w:rPr>
              <w:rStyle w:val="PlaceholderText"/>
            </w:rPr>
            <w:t>City</w:t>
          </w:r>
        </w:sdtContent>
      </w:sdt>
      <w:r>
        <w:t xml:space="preserve">, </w:t>
      </w:r>
      <w:sdt>
        <w:sdtPr>
          <w:id w:val="908110793"/>
          <w:placeholder>
            <w:docPart w:val="323A1FA60A6E417598BCF8BE105308BB"/>
          </w:placeholder>
          <w:showingPlcHdr/>
          <w:text/>
        </w:sdtPr>
        <w:sdtEndPr/>
        <w:sdtContent>
          <w:r>
            <w:rPr>
              <w:rStyle w:val="PlaceholderText"/>
            </w:rPr>
            <w:t>State</w:t>
          </w:r>
        </w:sdtContent>
      </w:sdt>
      <w:r>
        <w:t xml:space="preserve"> </w:t>
      </w:r>
      <w:sdt>
        <w:sdtPr>
          <w:id w:val="-1305844146"/>
          <w:placeholder>
            <w:docPart w:val="A09BBDA58EA044A99EFA11927BE8AC4C"/>
          </w:placeholder>
          <w:showingPlcHdr/>
          <w:text/>
        </w:sdtPr>
        <w:sdtEndPr/>
        <w:sdtContent>
          <w:r>
            <w:rPr>
              <w:rStyle w:val="PlaceholderText"/>
            </w:rPr>
            <w:t>Zip Code</w:t>
          </w:r>
        </w:sdtContent>
      </w:sdt>
    </w:p>
    <w:p w:rsidR="00E42925" w:rsidRDefault="00EB081E" w:rsidP="0049690E">
      <w:pPr>
        <w:spacing w:line="360" w:lineRule="auto"/>
      </w:pPr>
      <w:r>
        <w:t xml:space="preserve">Date of Birth: </w:t>
      </w:r>
      <w:sdt>
        <w:sdtPr>
          <w:id w:val="427783128"/>
          <w:placeholder>
            <w:docPart w:val="DD2C47BB0D894A16ADA23B4ABB5B9373"/>
          </w:placeholder>
          <w:showingPlcHdr/>
          <w:date>
            <w:dateFormat w:val="M/d/yyyy"/>
            <w:lid w:val="en-US"/>
            <w:storeMappedDataAs w:val="dateTime"/>
            <w:calendar w:val="gregorian"/>
          </w:date>
        </w:sdtPr>
        <w:sdtEndPr/>
        <w:sdtContent>
          <w:r>
            <w:rPr>
              <w:rStyle w:val="PlaceholderText"/>
            </w:rPr>
            <w:t>Date of birth</w:t>
          </w:r>
        </w:sdtContent>
      </w:sdt>
      <w:r>
        <w:tab/>
      </w:r>
    </w:p>
    <w:p w:rsidR="00F8765D" w:rsidRDefault="00F8765D" w:rsidP="0049690E">
      <w:pPr>
        <w:spacing w:line="360" w:lineRule="auto"/>
      </w:pPr>
      <w:r>
        <w:t xml:space="preserve">Emergency Contact: </w:t>
      </w:r>
      <w:sdt>
        <w:sdtPr>
          <w:id w:val="399183317"/>
          <w:placeholder>
            <w:docPart w:val="17B3B8A277D8495DB78A3CB643CBAD1F"/>
          </w:placeholder>
          <w:showingPlcHdr/>
          <w:text/>
        </w:sdtPr>
        <w:sdtEndPr/>
        <w:sdtContent>
          <w:r>
            <w:rPr>
              <w:rStyle w:val="PlaceholderText"/>
            </w:rPr>
            <w:t>Name of emergency contact</w:t>
          </w:r>
        </w:sdtContent>
      </w:sdt>
      <w:r>
        <w:t xml:space="preserve">, </w:t>
      </w:r>
      <w:sdt>
        <w:sdtPr>
          <w:id w:val="-57789814"/>
          <w:placeholder>
            <w:docPart w:val="17B3B8A277D8495DB78A3CB643CBAD1F"/>
          </w:placeholder>
          <w:showingPlcHdr/>
          <w:text/>
        </w:sdtPr>
        <w:sdtEndPr/>
        <w:sdtContent>
          <w:r w:rsidR="00BD3C35">
            <w:rPr>
              <w:rStyle w:val="PlaceholderText"/>
            </w:rPr>
            <w:t>Name of emergency contact</w:t>
          </w:r>
        </w:sdtContent>
      </w:sdt>
      <w:r>
        <w:t xml:space="preserve">, </w:t>
      </w:r>
      <w:sdt>
        <w:sdtPr>
          <w:id w:val="741151679"/>
          <w:placeholder>
            <w:docPart w:val="17B3B8A277D8495DB78A3CB643CBAD1F"/>
          </w:placeholder>
          <w:showingPlcHdr/>
          <w:text/>
        </w:sdtPr>
        <w:sdtEndPr/>
        <w:sdtContent>
          <w:r w:rsidR="00BD3C35">
            <w:rPr>
              <w:rStyle w:val="PlaceholderText"/>
            </w:rPr>
            <w:t>Name of emergency contact</w:t>
          </w:r>
        </w:sdtContent>
      </w:sdt>
    </w:p>
    <w:p w:rsidR="00F8765D" w:rsidRDefault="00F8765D" w:rsidP="00F70066">
      <w:r>
        <w:rPr>
          <w:noProof/>
        </w:rPr>
        <mc:AlternateContent>
          <mc:Choice Requires="wps">
            <w:drawing>
              <wp:inline distT="0" distB="0" distL="0" distR="0">
                <wp:extent cx="5837529" cy="0"/>
                <wp:effectExtent l="0" t="0" r="30480" b="19050"/>
                <wp:docPr id="3" name="Straight Connector 3" descr="Straight connector"/>
                <wp:cNvGraphicFramePr/>
                <a:graphic xmlns:a="http://schemas.openxmlformats.org/drawingml/2006/main">
                  <a:graphicData uri="http://schemas.microsoft.com/office/word/2010/wordprocessingShape">
                    <wps:wsp>
                      <wps:cNvCnPr/>
                      <wps:spPr>
                        <a:xfrm>
                          <a:off x="0" y="0"/>
                          <a:ext cx="583752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07290D1D" id="Straight Connector 3" o:spid="_x0000_s1026" alt="Straight connector" style="visibility:visible;mso-wrap-style:square;mso-left-percent:-10001;mso-top-percent:-10001;mso-position-horizontal:absolute;mso-position-horizontal-relative:char;mso-position-vertical:absolute;mso-position-vertical-relative:line;mso-left-percent:-10001;mso-top-percent:-10001" from="0,0" to="45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16rwgEAANIDAAAOAAAAZHJzL2Uyb0RvYy54bWysU8tu2zAQvBfIPxC815JtpE0Eyzk4aC9F&#10;azTJBzDU0iLKF5asJf99l7SlBG2RQ9ELRXJ3ZneGq83daA07AkbtXcuXi5ozcNJ32h1a/vT46f0N&#10;ZzEJ1wnjHbT8BJHfba/ebYbQwMr33nSAjEhcbIbQ8j6l0FRVlD1YERc+gKOg8mhFoiMeqg7FQOzW&#10;VKu6/lANHruAXkKMdHt/DvJt4VcKZPqmVITETMupt1RWLOtzXqvtRjQHFKHX8tKG+IcurNCOis5U&#10;9yIJ9hP1H1RWS/TRq7SQ3lZeKS2haCA1y/o3NQ+9CFC0kDkxzDbF/0crvx73yHTX8jVnTlh6ooeE&#10;Qh/6xHbeOTLQI6NYB1GSb3NQTsFs4RBiQ0w7t8fLKYY9Zj9GhTZ/SSkbi+2n2XYYE5N0eX2z/ni9&#10;uuVMTrHqBRgwps/gLcublhvtsiOiEccvMVExSp1S6JAbOZcuu3QykJON+w6KVFKxdUGX+YKdQXYU&#10;NBndj2WWQVwlM0OUNmYG1W+DLrkZBmXmZuDqbeCcXSp6l2ag1c7j38BpnFpV5/xJ9Vlrlv3su1N5&#10;iGIHDU5RdhnyPJmvzwX+8itufwEAAP//AwBQSwMEFAAGAAgAAAAhALwhDoXaAAAAAgEAAA8AAABk&#10;cnMvZG93bnJldi54bWxMj0FLw0AQhe+C/2EZwYvYTdWojdkUETxEqGArnqfZaRLNzobsNo3/3qkX&#10;vTx4vOG9b/Ll5Do10hBazwbmswQUceVty7WB983z5T2oEJEtdp7JwDcFWBanJzlm1h/4jcZ1rJWU&#10;cMjQQBNjn2kdqoYchpnviSXb+cFhFDvU2g54kHLX6askudUOW5aFBnt6aqj6Wu+dgc/yo6zTi7t2&#10;93qTvuBmTFc8lsacn02PD6AiTfHvGI74gg6FMG39nm1QnQF5JP6qZIv54hrU9mh1kev/6MUPAAAA&#10;//8DAFBLAQItABQABgAIAAAAIQC2gziS/gAAAOEBAAATAAAAAAAAAAAAAAAAAAAAAABbQ29udGVu&#10;dF9UeXBlc10ueG1sUEsBAi0AFAAGAAgAAAAhADj9If/WAAAAlAEAAAsAAAAAAAAAAAAAAAAALwEA&#10;AF9yZWxzLy5yZWxzUEsBAi0AFAAGAAgAAAAhAJNHXqvCAQAA0gMAAA4AAAAAAAAAAAAAAAAALgIA&#10;AGRycy9lMm9Eb2MueG1sUEsBAi0AFAAGAAgAAAAhALwhDoXaAAAAAgEAAA8AAAAAAAAAAAAAAAAA&#10;HAQAAGRycy9kb3ducmV2LnhtbFBLBQYAAAAABAAEAPMAAAAjBQAAAAA=&#10;" strokecolor="black [3200]" strokeweight="1.5pt">
                <v:stroke joinstyle="miter"/>
                <w10:anchorlock/>
              </v:line>
            </w:pict>
          </mc:Fallback>
        </mc:AlternateContent>
      </w:r>
    </w:p>
    <w:p w:rsidR="00E42925" w:rsidRDefault="00EB081E" w:rsidP="00F70066">
      <w:r>
        <w:t>Program of Study:</w:t>
      </w:r>
    </w:p>
    <w:p w:rsidR="004D401E" w:rsidRDefault="004D401E" w:rsidP="00F70066">
      <w:pPr>
        <w:sectPr w:rsidR="004D401E">
          <w:footerReference w:type="default" r:id="rId9"/>
          <w:pgSz w:w="12240" w:h="15840"/>
          <w:pgMar w:top="1440" w:right="1440" w:bottom="1440" w:left="1440" w:header="720" w:footer="720" w:gutter="0"/>
          <w:cols w:space="720"/>
          <w:docGrid w:linePitch="360"/>
        </w:sectPr>
      </w:pPr>
    </w:p>
    <w:p w:rsidR="00EB081E" w:rsidRDefault="007F0B13" w:rsidP="00F70066">
      <w:sdt>
        <w:sdtPr>
          <w:id w:val="9581923"/>
          <w14:checkbox>
            <w14:checked w14:val="0"/>
            <w14:checkedState w14:val="2612" w14:font="MS Gothic"/>
            <w14:uncheckedState w14:val="2610" w14:font="MS Gothic"/>
          </w14:checkbox>
        </w:sdtPr>
        <w:sdtEndPr/>
        <w:sdtContent>
          <w:r w:rsidR="004943CE">
            <w:rPr>
              <w:rFonts w:ascii="MS Gothic" w:eastAsia="MS Gothic" w:hAnsi="MS Gothic" w:hint="eastAsia"/>
            </w:rPr>
            <w:t>☐</w:t>
          </w:r>
        </w:sdtContent>
      </w:sdt>
      <w:r w:rsidR="004D401E">
        <w:t>Curriculum</w:t>
      </w:r>
      <w:r w:rsidR="00EB081E">
        <w:t xml:space="preserve">: </w:t>
      </w:r>
      <w:sdt>
        <w:sdtPr>
          <w:id w:val="1496918731"/>
          <w:placeholder>
            <w:docPart w:val="DCD4621D5AD446D6A9B8977C2D2DF819"/>
          </w:placeholder>
          <w:showingPlcHdr/>
          <w:text/>
        </w:sdtPr>
        <w:sdtEndPr/>
        <w:sdtContent>
          <w:r w:rsidR="00EB081E">
            <w:rPr>
              <w:rStyle w:val="PlaceholderText"/>
            </w:rPr>
            <w:t>Program of study</w:t>
          </w:r>
        </w:sdtContent>
      </w:sdt>
    </w:p>
    <w:p w:rsidR="00EB081E" w:rsidRDefault="007F0B13" w:rsidP="00F70066">
      <w:sdt>
        <w:sdtPr>
          <w:id w:val="-88461176"/>
          <w14:checkbox>
            <w14:checked w14:val="0"/>
            <w14:checkedState w14:val="2612" w14:font="MS Gothic"/>
            <w14:uncheckedState w14:val="2610" w14:font="MS Gothic"/>
          </w14:checkbox>
        </w:sdtPr>
        <w:sdtEndPr/>
        <w:sdtContent>
          <w:r w:rsidR="00EB081E">
            <w:rPr>
              <w:rFonts w:ascii="MS Gothic" w:eastAsia="MS Gothic" w:hAnsi="MS Gothic" w:hint="eastAsia"/>
            </w:rPr>
            <w:t>☐</w:t>
          </w:r>
        </w:sdtContent>
      </w:sdt>
      <w:r w:rsidR="0003032A">
        <w:t>Early College</w:t>
      </w:r>
    </w:p>
    <w:p w:rsidR="0003032A" w:rsidRDefault="007F0B13" w:rsidP="00F70066">
      <w:sdt>
        <w:sdtPr>
          <w:id w:val="1980102277"/>
          <w14:checkbox>
            <w14:checked w14:val="0"/>
            <w14:checkedState w14:val="2612" w14:font="MS Gothic"/>
            <w14:uncheckedState w14:val="2610" w14:font="MS Gothic"/>
          </w14:checkbox>
        </w:sdtPr>
        <w:sdtEndPr/>
        <w:sdtContent>
          <w:r w:rsidR="0003032A">
            <w:rPr>
              <w:rFonts w:ascii="MS Gothic" w:eastAsia="MS Gothic" w:hAnsi="MS Gothic" w:hint="eastAsia"/>
            </w:rPr>
            <w:t>☐</w:t>
          </w:r>
        </w:sdtContent>
      </w:sdt>
      <w:r w:rsidR="0003032A">
        <w:t xml:space="preserve">Middle College </w:t>
      </w:r>
    </w:p>
    <w:p w:rsidR="0003032A" w:rsidRDefault="007F0B13" w:rsidP="00F70066">
      <w:sdt>
        <w:sdtPr>
          <w:id w:val="-1159465587"/>
          <w14:checkbox>
            <w14:checked w14:val="0"/>
            <w14:checkedState w14:val="2612" w14:font="MS Gothic"/>
            <w14:uncheckedState w14:val="2610" w14:font="MS Gothic"/>
          </w14:checkbox>
        </w:sdtPr>
        <w:sdtEndPr/>
        <w:sdtContent>
          <w:r w:rsidR="0003032A">
            <w:rPr>
              <w:rFonts w:ascii="MS Gothic" w:eastAsia="MS Gothic" w:hAnsi="MS Gothic" w:hint="eastAsia"/>
            </w:rPr>
            <w:t>☐</w:t>
          </w:r>
        </w:sdtContent>
      </w:sdt>
      <w:r w:rsidR="0003032A">
        <w:t>Continuing Education</w:t>
      </w:r>
    </w:p>
    <w:p w:rsidR="0003032A" w:rsidRDefault="007F0B13" w:rsidP="00F70066">
      <w:sdt>
        <w:sdtPr>
          <w:id w:val="-1594238728"/>
          <w14:checkbox>
            <w14:checked w14:val="0"/>
            <w14:checkedState w14:val="2612" w14:font="MS Gothic"/>
            <w14:uncheckedState w14:val="2610" w14:font="MS Gothic"/>
          </w14:checkbox>
        </w:sdtPr>
        <w:sdtEndPr/>
        <w:sdtContent>
          <w:r w:rsidR="0003032A">
            <w:rPr>
              <w:rFonts w:ascii="MS Gothic" w:eastAsia="MS Gothic" w:hAnsi="MS Gothic" w:hint="eastAsia"/>
            </w:rPr>
            <w:t>☐</w:t>
          </w:r>
        </w:sdtContent>
      </w:sdt>
      <w:r w:rsidR="0003032A">
        <w:t>Department of Transitional Studies</w:t>
      </w:r>
    </w:p>
    <w:p w:rsidR="0003032A" w:rsidRDefault="007F0B13" w:rsidP="00F70066">
      <w:sdt>
        <w:sdtPr>
          <w:id w:val="392007878"/>
          <w14:checkbox>
            <w14:checked w14:val="0"/>
            <w14:checkedState w14:val="2612" w14:font="MS Gothic"/>
            <w14:uncheckedState w14:val="2610" w14:font="MS Gothic"/>
          </w14:checkbox>
        </w:sdtPr>
        <w:sdtEndPr/>
        <w:sdtContent>
          <w:r w:rsidR="0003032A">
            <w:rPr>
              <w:rFonts w:ascii="MS Gothic" w:eastAsia="MS Gothic" w:hAnsi="MS Gothic" w:hint="eastAsia"/>
            </w:rPr>
            <w:t>☐</w:t>
          </w:r>
        </w:sdtContent>
      </w:sdt>
      <w:r w:rsidR="0003032A">
        <w:t xml:space="preserve">Other: </w:t>
      </w:r>
      <w:sdt>
        <w:sdtPr>
          <w:id w:val="1284686545"/>
          <w:placeholder>
            <w:docPart w:val="C9D92F72B4A44B618DA2F81ADC67EEAE"/>
          </w:placeholder>
          <w:showingPlcHdr/>
          <w:text/>
        </w:sdtPr>
        <w:sdtEndPr/>
        <w:sdtContent>
          <w:r w:rsidR="0003032A">
            <w:rPr>
              <w:rStyle w:val="PlaceholderText"/>
            </w:rPr>
            <w:t>Please specify</w:t>
          </w:r>
        </w:sdtContent>
      </w:sdt>
    </w:p>
    <w:p w:rsidR="004D401E" w:rsidRDefault="004D401E" w:rsidP="00F70066">
      <w:pPr>
        <w:sectPr w:rsidR="004D401E" w:rsidSect="004D401E">
          <w:type w:val="continuous"/>
          <w:pgSz w:w="12240" w:h="15840"/>
          <w:pgMar w:top="1440" w:right="1440" w:bottom="1440" w:left="1440" w:header="720" w:footer="720" w:gutter="0"/>
          <w:cols w:num="2" w:space="720"/>
          <w:docGrid w:linePitch="360"/>
        </w:sectPr>
      </w:pPr>
    </w:p>
    <w:p w:rsidR="0003032A" w:rsidRDefault="0003032A" w:rsidP="00F70066">
      <w:r>
        <w:t xml:space="preserve">How did you learn about Support Services: </w:t>
      </w:r>
      <w:sdt>
        <w:sdtPr>
          <w:id w:val="-885798802"/>
          <w:placeholder>
            <w:docPart w:val="2250C9D738A54B41974F8F1AE12B3AC0"/>
          </w:placeholder>
          <w:showingPlcHdr/>
          <w:text/>
        </w:sdtPr>
        <w:sdtEndPr/>
        <w:sdtContent>
          <w:r>
            <w:rPr>
              <w:rStyle w:val="PlaceholderText"/>
            </w:rPr>
            <w:t xml:space="preserve">how did you hear about Support </w:t>
          </w:r>
          <w:proofErr w:type="gramStart"/>
          <w:r>
            <w:rPr>
              <w:rStyle w:val="PlaceholderText"/>
            </w:rPr>
            <w:t>Services</w:t>
          </w:r>
          <w:proofErr w:type="gramEnd"/>
        </w:sdtContent>
      </w:sdt>
    </w:p>
    <w:p w:rsidR="0003032A" w:rsidRDefault="004D401E" w:rsidP="00F70066">
      <w:r>
        <w:t xml:space="preserve">Are you working with another agency (i.e. Vocational Rehabilitation, Services for the </w:t>
      </w:r>
      <w:proofErr w:type="gramStart"/>
      <w:r>
        <w:t>Blind</w:t>
      </w:r>
      <w:proofErr w:type="gramEnd"/>
      <w:r>
        <w:t xml:space="preserve">, etc.): </w:t>
      </w:r>
      <w:sdt>
        <w:sdtPr>
          <w:id w:val="-1942209230"/>
          <w:placeholder>
            <w:docPart w:val="1EB35C48499042AE86DA6654EF410745"/>
          </w:placeholder>
          <w:showingPlcHdr/>
          <w:text/>
        </w:sdtPr>
        <w:sdtEndPr/>
        <w:sdtContent>
          <w:r>
            <w:rPr>
              <w:rStyle w:val="PlaceholderText"/>
            </w:rPr>
            <w:t>Other service agencies you are working with</w:t>
          </w:r>
        </w:sdtContent>
      </w:sdt>
    </w:p>
    <w:p w:rsidR="004D401E" w:rsidRDefault="00A26D4C" w:rsidP="00F70066">
      <w:r>
        <w:rPr>
          <w:noProof/>
        </w:rPr>
        <mc:AlternateContent>
          <mc:Choice Requires="wps">
            <w:drawing>
              <wp:inline distT="0" distB="0" distL="0" distR="0">
                <wp:extent cx="5771693" cy="7315"/>
                <wp:effectExtent l="0" t="0" r="19685" b="31115"/>
                <wp:docPr id="4" name="Straight Connector 4" descr="Straight Connector"/>
                <wp:cNvGraphicFramePr/>
                <a:graphic xmlns:a="http://schemas.openxmlformats.org/drawingml/2006/main">
                  <a:graphicData uri="http://schemas.microsoft.com/office/word/2010/wordprocessingShape">
                    <wps:wsp>
                      <wps:cNvCnPr/>
                      <wps:spPr>
                        <a:xfrm>
                          <a:off x="0" y="0"/>
                          <a:ext cx="5771693" cy="7315"/>
                        </a:xfrm>
                        <a:prstGeom prst="line">
                          <a:avLst/>
                        </a:prstGeom>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6C4A7B1C" id="Straight Connector 4" o:spid="_x0000_s1026" alt="Straight Connector" style="visibility:visible;mso-wrap-style:square;mso-left-percent:-10001;mso-top-percent:-10001;mso-position-horizontal:absolute;mso-position-horizontal-relative:char;mso-position-vertical:absolute;mso-position-vertical-relative:line;mso-left-percent:-10001;mso-top-percent:-10001" from="0,0" to="454.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T5wgEAANUDAAAOAAAAZHJzL2Uyb0RvYy54bWysU02P0zAQvSPxHyzfafrBbiFquoeu4IKg&#10;YuEHeJ1xY+EvjU2T/nvGTppFLNoD4uLYnnlv5j1PdneDNewMGLV3DV8tlpyBk77V7tTw798+vHnH&#10;WUzCtcJ4Bw2/QOR3+9evdn2oYe07b1pARiQu1n1oeJdSqKsqyg6siAsfwFFQebQi0RFPVYuiJ3Zr&#10;qvVyeVv1HtuAXkKMdHs/Bvm+8CsFMn1RKkJipuHUWyorlvUxr9V+J+oTitBpObUh/qELK7SjojPV&#10;vUiC/UT9jMpqiT56lRbS28orpSUUDaRmtfxDzUMnAhQtZE4Ms03x/9HKz+cjMt02/C1nTlh6ooeE&#10;Qp+6xA7eOTLQI6NYC1GSb8+D2cI+xJqYDu6I0ymGI2Y/BoU2f0kpG4rtl9l2GBKTdHmz3a5u3284&#10;kxTbblY3mbJ6wgaM6SN4y/Km4Ua7bIqoxflTTGPqNYVwuZexetmli4GcbNxXUCSU6m0KuowYHAyy&#10;s6DhaH+sprIlM0OUNmYGLV8GTbkZBmXsZuD6ZeCcXSp6l2ag1c7j38BpuLaqxvyr6lFrlv3o20t5&#10;i2IHzU4xdJrzPJy/nwv86W/c/wIAAP//AwBQSwMEFAAGAAgAAAAhADy+hOTbAAAAAwEAAA8AAABk&#10;cnMvZG93bnJldi54bWxMj0FLw0AQhe+C/2EZwYvYjcVom2ZTRPAQQcFWep5mp0k0Oxuy2zT+e0cv&#10;enkwvMd73+TryXVqpCG0ng3czBJQxJW3LdcG3rdP1wtQISJb7DyTgS8KsC7Oz3LMrD/xG42bWCsp&#10;4ZChgSbGPtM6VA05DDPfE4t38IPDKOdQazvgScpdp+dJcqcdtiwLDfb02FD1uTk6Ax/lrqzTq/v2&#10;8HqbPuN2TF94LI25vJgeVqAiTfEvDD/4gg6FMO39kW1QnQF5JP6qeMtksQS1l9AcdJHr/+zFNwAA&#10;AP//AwBQSwECLQAUAAYACAAAACEAtoM4kv4AAADhAQAAEwAAAAAAAAAAAAAAAAAAAAAAW0NvbnRl&#10;bnRfVHlwZXNdLnhtbFBLAQItABQABgAIAAAAIQA4/SH/1gAAAJQBAAALAAAAAAAAAAAAAAAAAC8B&#10;AABfcmVscy8ucmVsc1BLAQItABQABgAIAAAAIQAEEVT5wgEAANUDAAAOAAAAAAAAAAAAAAAAAC4C&#10;AABkcnMvZTJvRG9jLnhtbFBLAQItABQABgAIAAAAIQA8voTk2wAAAAMBAAAPAAAAAAAAAAAAAAAA&#10;ABwEAABkcnMvZG93bnJldi54bWxQSwUGAAAAAAQABADzAAAAJAUAAAAA&#10;" strokecolor="black [3200]" strokeweight="1.5pt">
                <v:stroke joinstyle="miter"/>
                <w10:anchorlock/>
              </v:line>
            </w:pict>
          </mc:Fallback>
        </mc:AlternateContent>
      </w:r>
    </w:p>
    <w:p w:rsidR="00F13566" w:rsidRDefault="00F13566" w:rsidP="00F70066">
      <w:r>
        <w:t>What is the nature of the disability (check all that apply)?</w:t>
      </w:r>
    </w:p>
    <w:p w:rsidR="00F13566" w:rsidRDefault="00F13566" w:rsidP="00F70066">
      <w:pPr>
        <w:sectPr w:rsidR="00F13566" w:rsidSect="004D401E">
          <w:type w:val="continuous"/>
          <w:pgSz w:w="12240" w:h="15840"/>
          <w:pgMar w:top="1440" w:right="1440" w:bottom="1440" w:left="1440" w:header="720" w:footer="720" w:gutter="0"/>
          <w:cols w:space="720"/>
          <w:docGrid w:linePitch="360"/>
        </w:sectPr>
      </w:pPr>
    </w:p>
    <w:p w:rsidR="00F13566" w:rsidRDefault="007F0B13" w:rsidP="00F70066">
      <w:sdt>
        <w:sdtPr>
          <w:id w:val="-1901822948"/>
          <w14:checkbox>
            <w14:checked w14:val="0"/>
            <w14:checkedState w14:val="2612" w14:font="MS Gothic"/>
            <w14:uncheckedState w14:val="2610" w14:font="MS Gothic"/>
          </w14:checkbox>
        </w:sdtPr>
        <w:sdtEndPr/>
        <w:sdtContent>
          <w:r w:rsidR="00F13566">
            <w:rPr>
              <w:rFonts w:ascii="MS Gothic" w:eastAsia="MS Gothic" w:hAnsi="MS Gothic" w:hint="eastAsia"/>
            </w:rPr>
            <w:t>☐</w:t>
          </w:r>
        </w:sdtContent>
      </w:sdt>
      <w:r w:rsidR="00F13566">
        <w:t>ADHD</w:t>
      </w:r>
    </w:p>
    <w:p w:rsidR="00F13566" w:rsidRDefault="007F0B13" w:rsidP="00F70066">
      <w:sdt>
        <w:sdtPr>
          <w:id w:val="-1404283538"/>
          <w14:checkbox>
            <w14:checked w14:val="0"/>
            <w14:checkedState w14:val="2612" w14:font="MS Gothic"/>
            <w14:uncheckedState w14:val="2610" w14:font="MS Gothic"/>
          </w14:checkbox>
        </w:sdtPr>
        <w:sdtEndPr/>
        <w:sdtContent>
          <w:r w:rsidR="00F13566">
            <w:rPr>
              <w:rFonts w:ascii="MS Gothic" w:eastAsia="MS Gothic" w:hAnsi="MS Gothic" w:hint="eastAsia"/>
            </w:rPr>
            <w:t>☐</w:t>
          </w:r>
        </w:sdtContent>
      </w:sdt>
      <w:r w:rsidR="00F13566">
        <w:t>Autism Spectrum Disorder</w:t>
      </w:r>
    </w:p>
    <w:p w:rsidR="00F13566" w:rsidRDefault="007F0B13" w:rsidP="00F70066">
      <w:sdt>
        <w:sdtPr>
          <w:id w:val="-1097795084"/>
          <w14:checkbox>
            <w14:checked w14:val="0"/>
            <w14:checkedState w14:val="2612" w14:font="MS Gothic"/>
            <w14:uncheckedState w14:val="2610" w14:font="MS Gothic"/>
          </w14:checkbox>
        </w:sdtPr>
        <w:sdtEndPr/>
        <w:sdtContent>
          <w:r w:rsidR="00F13566">
            <w:rPr>
              <w:rFonts w:ascii="MS Gothic" w:eastAsia="MS Gothic" w:hAnsi="MS Gothic" w:hint="eastAsia"/>
            </w:rPr>
            <w:t>☐</w:t>
          </w:r>
        </w:sdtContent>
      </w:sdt>
      <w:r w:rsidR="00F13566">
        <w:t xml:space="preserve">Learning Disability: </w:t>
      </w:r>
      <w:sdt>
        <w:sdtPr>
          <w:id w:val="1757169129"/>
          <w:placeholder>
            <w:docPart w:val="CAA41115DCD240B488256FF5F99344CB"/>
          </w:placeholder>
          <w:showingPlcHdr/>
          <w:text/>
        </w:sdtPr>
        <w:sdtEndPr/>
        <w:sdtContent>
          <w:r w:rsidR="00F13566">
            <w:rPr>
              <w:rStyle w:val="PlaceholderText"/>
            </w:rPr>
            <w:t>specify</w:t>
          </w:r>
        </w:sdtContent>
      </w:sdt>
    </w:p>
    <w:p w:rsidR="00F13566" w:rsidRDefault="007F0B13" w:rsidP="00F70066">
      <w:sdt>
        <w:sdtPr>
          <w:id w:val="523435754"/>
          <w14:checkbox>
            <w14:checked w14:val="0"/>
            <w14:checkedState w14:val="2612" w14:font="MS Gothic"/>
            <w14:uncheckedState w14:val="2610" w14:font="MS Gothic"/>
          </w14:checkbox>
        </w:sdtPr>
        <w:sdtEndPr/>
        <w:sdtContent>
          <w:r w:rsidR="00F13566">
            <w:rPr>
              <w:rFonts w:ascii="MS Gothic" w:eastAsia="MS Gothic" w:hAnsi="MS Gothic" w:hint="eastAsia"/>
            </w:rPr>
            <w:t>☐</w:t>
          </w:r>
        </w:sdtContent>
      </w:sdt>
      <w:r w:rsidR="00F13566">
        <w:t>Visual Impairment</w:t>
      </w:r>
    </w:p>
    <w:p w:rsidR="00F13566" w:rsidRDefault="007F0B13" w:rsidP="00F70066">
      <w:sdt>
        <w:sdtPr>
          <w:id w:val="-922411993"/>
          <w14:checkbox>
            <w14:checked w14:val="0"/>
            <w14:checkedState w14:val="2612" w14:font="MS Gothic"/>
            <w14:uncheckedState w14:val="2610" w14:font="MS Gothic"/>
          </w14:checkbox>
        </w:sdtPr>
        <w:sdtEndPr/>
        <w:sdtContent>
          <w:r w:rsidR="00F13566">
            <w:rPr>
              <w:rFonts w:ascii="MS Gothic" w:eastAsia="MS Gothic" w:hAnsi="MS Gothic" w:hint="eastAsia"/>
            </w:rPr>
            <w:t>☐</w:t>
          </w:r>
        </w:sdtContent>
      </w:sdt>
      <w:r w:rsidR="00F13566">
        <w:t>Hearing</w:t>
      </w:r>
      <w:r w:rsidR="00351D08">
        <w:t xml:space="preserve"> Impairment</w:t>
      </w:r>
    </w:p>
    <w:p w:rsidR="00F13566" w:rsidRDefault="007F0B13" w:rsidP="00F70066">
      <w:sdt>
        <w:sdtPr>
          <w:id w:val="1203909685"/>
          <w14:checkbox>
            <w14:checked w14:val="0"/>
            <w14:checkedState w14:val="2612" w14:font="MS Gothic"/>
            <w14:uncheckedState w14:val="2610" w14:font="MS Gothic"/>
          </w14:checkbox>
        </w:sdtPr>
        <w:sdtEndPr/>
        <w:sdtContent>
          <w:r w:rsidR="00F13566">
            <w:rPr>
              <w:rFonts w:ascii="MS Gothic" w:eastAsia="MS Gothic" w:hAnsi="MS Gothic" w:hint="eastAsia"/>
            </w:rPr>
            <w:t>☐</w:t>
          </w:r>
        </w:sdtContent>
      </w:sdt>
      <w:r w:rsidR="00F13566">
        <w:t>Intellectual Disability</w:t>
      </w:r>
    </w:p>
    <w:p w:rsidR="00F13566" w:rsidRDefault="007F0B13" w:rsidP="00F70066">
      <w:sdt>
        <w:sdtPr>
          <w:id w:val="927931223"/>
          <w14:checkbox>
            <w14:checked w14:val="0"/>
            <w14:checkedState w14:val="2612" w14:font="MS Gothic"/>
            <w14:uncheckedState w14:val="2610" w14:font="MS Gothic"/>
          </w14:checkbox>
        </w:sdtPr>
        <w:sdtEndPr/>
        <w:sdtContent>
          <w:r w:rsidR="004943CE">
            <w:rPr>
              <w:rFonts w:ascii="MS Gothic" w:eastAsia="MS Gothic" w:hAnsi="MS Gothic" w:hint="eastAsia"/>
            </w:rPr>
            <w:t>☐</w:t>
          </w:r>
        </w:sdtContent>
      </w:sdt>
      <w:r w:rsidR="00F13566">
        <w:t xml:space="preserve">Health/Medical Impairment: </w:t>
      </w:r>
      <w:sdt>
        <w:sdtPr>
          <w:id w:val="2063673948"/>
          <w:placeholder>
            <w:docPart w:val="D9F9E19C36EF4100AC96E8E5B5C56850"/>
          </w:placeholder>
          <w:showingPlcHdr/>
          <w:text/>
        </w:sdtPr>
        <w:sdtEndPr/>
        <w:sdtContent>
          <w:r w:rsidR="00F13566">
            <w:rPr>
              <w:rStyle w:val="PlaceholderText"/>
            </w:rPr>
            <w:t>specify</w:t>
          </w:r>
        </w:sdtContent>
      </w:sdt>
    </w:p>
    <w:p w:rsidR="00F13566" w:rsidRDefault="007F0B13" w:rsidP="00F70066">
      <w:sdt>
        <w:sdtPr>
          <w:id w:val="-1944908750"/>
          <w14:checkbox>
            <w14:checked w14:val="0"/>
            <w14:checkedState w14:val="2612" w14:font="MS Gothic"/>
            <w14:uncheckedState w14:val="2610" w14:font="MS Gothic"/>
          </w14:checkbox>
        </w:sdtPr>
        <w:sdtEndPr/>
        <w:sdtContent>
          <w:r w:rsidR="00F13566">
            <w:rPr>
              <w:rFonts w:ascii="MS Gothic" w:eastAsia="MS Gothic" w:hAnsi="MS Gothic" w:hint="eastAsia"/>
            </w:rPr>
            <w:t>☐</w:t>
          </w:r>
        </w:sdtContent>
      </w:sdt>
      <w:r w:rsidR="00F13566">
        <w:t xml:space="preserve">Psychiatric Disability: </w:t>
      </w:r>
      <w:sdt>
        <w:sdtPr>
          <w:id w:val="806367940"/>
          <w:placeholder>
            <w:docPart w:val="0811DF0E576344D9B93FD8C59C779943"/>
          </w:placeholder>
          <w:showingPlcHdr/>
          <w:text/>
        </w:sdtPr>
        <w:sdtEndPr/>
        <w:sdtContent>
          <w:r w:rsidR="00F13566">
            <w:rPr>
              <w:rStyle w:val="PlaceholderText"/>
            </w:rPr>
            <w:t>Specify</w:t>
          </w:r>
        </w:sdtContent>
      </w:sdt>
    </w:p>
    <w:p w:rsidR="00F13566" w:rsidRDefault="007F0B13" w:rsidP="00F70066">
      <w:sdt>
        <w:sdtPr>
          <w:id w:val="-360899801"/>
          <w14:checkbox>
            <w14:checked w14:val="0"/>
            <w14:checkedState w14:val="2612" w14:font="MS Gothic"/>
            <w14:uncheckedState w14:val="2610" w14:font="MS Gothic"/>
          </w14:checkbox>
        </w:sdtPr>
        <w:sdtEndPr/>
        <w:sdtContent>
          <w:r w:rsidR="00F13566">
            <w:rPr>
              <w:rFonts w:ascii="MS Gothic" w:eastAsia="MS Gothic" w:hAnsi="MS Gothic" w:hint="eastAsia"/>
            </w:rPr>
            <w:t>☐</w:t>
          </w:r>
        </w:sdtContent>
      </w:sdt>
      <w:r w:rsidR="00F13566">
        <w:t>Speech Impairment</w:t>
      </w:r>
    </w:p>
    <w:p w:rsidR="00F13566" w:rsidRDefault="007F0B13" w:rsidP="00F70066">
      <w:sdt>
        <w:sdtPr>
          <w:id w:val="-380630678"/>
          <w14:checkbox>
            <w14:checked w14:val="0"/>
            <w14:checkedState w14:val="2612" w14:font="MS Gothic"/>
            <w14:uncheckedState w14:val="2610" w14:font="MS Gothic"/>
          </w14:checkbox>
        </w:sdtPr>
        <w:sdtEndPr/>
        <w:sdtContent>
          <w:r w:rsidR="00F13566">
            <w:rPr>
              <w:rFonts w:ascii="MS Gothic" w:eastAsia="MS Gothic" w:hAnsi="MS Gothic" w:hint="eastAsia"/>
            </w:rPr>
            <w:t>☐</w:t>
          </w:r>
        </w:sdtContent>
      </w:sdt>
      <w:r w:rsidR="00F13566">
        <w:t>Traumatic/Acquired Brain Injury</w:t>
      </w:r>
    </w:p>
    <w:p w:rsidR="00F13566" w:rsidRDefault="007F0B13" w:rsidP="00F70066">
      <w:sdt>
        <w:sdtPr>
          <w:id w:val="602933001"/>
          <w14:checkbox>
            <w14:checked w14:val="0"/>
            <w14:checkedState w14:val="2612" w14:font="MS Gothic"/>
            <w14:uncheckedState w14:val="2610" w14:font="MS Gothic"/>
          </w14:checkbox>
        </w:sdtPr>
        <w:sdtEndPr/>
        <w:sdtContent>
          <w:r w:rsidR="00F13566">
            <w:rPr>
              <w:rFonts w:ascii="MS Gothic" w:eastAsia="MS Gothic" w:hAnsi="MS Gothic" w:hint="eastAsia"/>
            </w:rPr>
            <w:t>☐</w:t>
          </w:r>
        </w:sdtContent>
      </w:sdt>
      <w:r w:rsidR="00F13566">
        <w:t xml:space="preserve">Other: </w:t>
      </w:r>
      <w:sdt>
        <w:sdtPr>
          <w:id w:val="986674461"/>
          <w:placeholder>
            <w:docPart w:val="2E487BCF20D44D2B8DCBE7215F532D1C"/>
          </w:placeholder>
          <w:showingPlcHdr/>
          <w:text/>
        </w:sdtPr>
        <w:sdtEndPr/>
        <w:sdtContent>
          <w:r w:rsidR="00F13566">
            <w:rPr>
              <w:rStyle w:val="PlaceholderText"/>
            </w:rPr>
            <w:t>Specify</w:t>
          </w:r>
        </w:sdtContent>
      </w:sdt>
    </w:p>
    <w:p w:rsidR="00F13566" w:rsidRDefault="007F0B13" w:rsidP="00F70066">
      <w:sdt>
        <w:sdtPr>
          <w:id w:val="918372001"/>
          <w14:checkbox>
            <w14:checked w14:val="0"/>
            <w14:checkedState w14:val="2612" w14:font="MS Gothic"/>
            <w14:uncheckedState w14:val="2610" w14:font="MS Gothic"/>
          </w14:checkbox>
        </w:sdtPr>
        <w:sdtEndPr/>
        <w:sdtContent>
          <w:r w:rsidR="00F13566">
            <w:rPr>
              <w:rFonts w:ascii="MS Gothic" w:eastAsia="MS Gothic" w:hAnsi="MS Gothic" w:hint="eastAsia"/>
            </w:rPr>
            <w:t>☐</w:t>
          </w:r>
        </w:sdtContent>
      </w:sdt>
      <w:r w:rsidR="00F13566">
        <w:t>Temporary</w:t>
      </w:r>
    </w:p>
    <w:p w:rsidR="00F13566" w:rsidRDefault="00F13566" w:rsidP="00F70066">
      <w:pPr>
        <w:sectPr w:rsidR="00F13566" w:rsidSect="00F13566">
          <w:type w:val="continuous"/>
          <w:pgSz w:w="12240" w:h="15840"/>
          <w:pgMar w:top="1440" w:right="1440" w:bottom="1440" w:left="1440" w:header="720" w:footer="720" w:gutter="0"/>
          <w:cols w:num="2" w:space="720"/>
          <w:docGrid w:linePitch="360"/>
        </w:sectPr>
      </w:pPr>
    </w:p>
    <w:p w:rsidR="00F13566" w:rsidRDefault="00F13566" w:rsidP="00F70066">
      <w:r>
        <w:t xml:space="preserve">Do you use Technical Equipment? If so, what? </w:t>
      </w:r>
      <w:sdt>
        <w:sdtPr>
          <w:id w:val="-150836204"/>
          <w:placeholder>
            <w:docPart w:val="42EE08B052F243F78524B3A4E0D318CB"/>
          </w:placeholder>
          <w:showingPlcHdr/>
          <w:text/>
        </w:sdtPr>
        <w:sdtEndPr/>
        <w:sdtContent>
          <w:r>
            <w:rPr>
              <w:rStyle w:val="PlaceholderText"/>
            </w:rPr>
            <w:t>Technical equipment used</w:t>
          </w:r>
        </w:sdtContent>
      </w:sdt>
    </w:p>
    <w:p w:rsidR="00351D08" w:rsidRDefault="00351D08" w:rsidP="00351D08">
      <w:r>
        <w:rPr>
          <w:noProof/>
        </w:rPr>
        <mc:AlternateContent>
          <mc:Choice Requires="wps">
            <w:drawing>
              <wp:inline distT="0" distB="0" distL="0" distR="0" wp14:anchorId="6A24B961" wp14:editId="1DE8AD49">
                <wp:extent cx="5698541" cy="14631"/>
                <wp:effectExtent l="0" t="0" r="35560" b="23495"/>
                <wp:docPr id="5" name="Straight Connector 5" descr="Straight line connector"/>
                <wp:cNvGraphicFramePr/>
                <a:graphic xmlns:a="http://schemas.openxmlformats.org/drawingml/2006/main">
                  <a:graphicData uri="http://schemas.microsoft.com/office/word/2010/wordprocessingShape">
                    <wps:wsp>
                      <wps:cNvCnPr/>
                      <wps:spPr>
                        <a:xfrm>
                          <a:off x="0" y="0"/>
                          <a:ext cx="5698541" cy="14631"/>
                        </a:xfrm>
                        <a:prstGeom prst="line">
                          <a:avLst/>
                        </a:prstGeom>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7FD0F333" id="Straight Connector 5" o:spid="_x0000_s1026" alt="Straight line connector" style="visibility:visible;mso-wrap-style:square;mso-left-percent:-10001;mso-top-percent:-10001;mso-position-horizontal:absolute;mso-position-horizontal-relative:char;mso-position-vertical:absolute;mso-position-vertical-relative:line;mso-left-percent:-10001;mso-top-percent:-10001" from="0,0" to="448.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5u+xgEAANsDAAAOAAAAZHJzL2Uyb0RvYy54bWysU02P0zAQvSPxHyzfaZLutlqipnvoCi4I&#10;Knb5AV5n3Fj4S2PTtP+esdtkEaA9IC6O7Zn3Zt7zZHN/soYdAaP2ruPNouYMnPS9doeOf3v68O6O&#10;s5iE64XxDjp+hsjvt2/fbMbQwtIP3vSAjEhcbMfQ8SGl0FZVlANYERc+gKOg8mhFoiMeqh7FSOzW&#10;VMu6Xlejxz6glxAj3T5cgnxb+JUCmb4oFSEx03HqLZUVy/qc12q7Ee0BRRi0vLYh/qELK7SjojPV&#10;g0iC/UD9B5XVEn30Ki2kt5VXSksoGkhNU/+m5nEQAYoWMieG2ab4/2jl5+Meme47vuLMCUtP9JhQ&#10;6MOQ2M47RwZ6ZBTrIUrybQ4a7YDJKSP7OIbYEt3O7fF6imGP2ZSTQpu/JJedivfn2Xs4JSbpcrV+&#10;f7e6bTiTFGtu1zdN5qxewAFj+gjesrzpeK5fHBfHTzFdUqcUwuVmLuXLLp0N5A6M+wqK5FLBm4Iu&#10;gwY7g+woaET671PZkpkhShszg+rXQdfcDIMyfDNw+Tpwzi4VvUsz0Grn8W/gdJpaVZf8SfVFa5b9&#10;7PtzeYxiB01QMfQ67XlEfz0X+Ms/uf0JAAD//wMAUEsDBBQABgAIAAAAIQCGMiV72wAAAAMBAAAP&#10;AAAAZHJzL2Rvd25yZXYueG1sTI9BS8NAEIXvgv9hGcGL2I21sTVmUkTwEEHBVjxPs9Mkmp0N2W0a&#10;/72rF70MPN7jvW/y9WQ7NfLgWycIV7MEFEvlTCs1wtv28XIFygcSQ50TRvhiD+vi9CSnzLijvPK4&#10;CbWKJeIzQmhC6DOtfdWwJT9zPUv09m6wFKIcam0GOsZy2+l5ktxoS63EhYZ6fmi4+twcLMJH+V7W&#10;6cWy3b8s0ifajumzjCXi+dl0fwcq8BT+wvCDH9GhiEw7dxDjVYcQHwm/N3qr2+UC1A5hfg26yPV/&#10;9uIbAAD//wMAUEsBAi0AFAAGAAgAAAAhALaDOJL+AAAA4QEAABMAAAAAAAAAAAAAAAAAAAAAAFtD&#10;b250ZW50X1R5cGVzXS54bWxQSwECLQAUAAYACAAAACEAOP0h/9YAAACUAQAACwAAAAAAAAAAAAAA&#10;AAAvAQAAX3JlbHMvLnJlbHNQSwECLQAUAAYACAAAACEASQebvsYBAADbAwAADgAAAAAAAAAAAAAA&#10;AAAuAgAAZHJzL2Uyb0RvYy54bWxQSwECLQAUAAYACAAAACEAhjIle9sAAAADAQAADwAAAAAAAAAA&#10;AAAAAAAgBAAAZHJzL2Rvd25yZXYueG1sUEsFBgAAAAAEAAQA8wAAACgFAAAAAA==&#10;" strokecolor="black [3200]" strokeweight="1.5pt">
                <v:stroke joinstyle="miter"/>
                <w10:anchorlock/>
              </v:line>
            </w:pict>
          </mc:Fallback>
        </mc:AlternateContent>
      </w:r>
    </w:p>
    <w:p w:rsidR="00351D08" w:rsidRDefault="00FD2659" w:rsidP="00351D08">
      <w:r>
        <w:t>How does the disability</w:t>
      </w:r>
      <w:r w:rsidR="00351D08">
        <w:t xml:space="preserve"> affect you in the classroom? </w:t>
      </w:r>
      <w:sdt>
        <w:sdtPr>
          <w:id w:val="-48695291"/>
          <w:placeholder>
            <w:docPart w:val="6111C2830EB54CF8B8F00A484F437CA4"/>
          </w:placeholder>
          <w:showingPlcHdr/>
        </w:sdtPr>
        <w:sdtEndPr/>
        <w:sdtContent>
          <w:r w:rsidR="00351D08">
            <w:rPr>
              <w:rStyle w:val="PlaceholderText"/>
            </w:rPr>
            <w:t>Please explain</w:t>
          </w:r>
        </w:sdtContent>
      </w:sdt>
    </w:p>
    <w:p w:rsidR="00A26D4C" w:rsidRDefault="00A26D4C" w:rsidP="00F70066"/>
    <w:p w:rsidR="00EB3D39" w:rsidRDefault="00EB3D39">
      <w:r>
        <w:br w:type="page"/>
      </w:r>
    </w:p>
    <w:p w:rsidR="00A26D4C" w:rsidRDefault="00A26D4C" w:rsidP="00F70066">
      <w:r>
        <w:lastRenderedPageBreak/>
        <w:t>What areas or tasks do you find difficult (check all that apply)?</w:t>
      </w:r>
    </w:p>
    <w:p w:rsidR="00D70229" w:rsidRDefault="00D70229" w:rsidP="00F70066">
      <w:pPr>
        <w:sectPr w:rsidR="00D70229" w:rsidSect="004D401E">
          <w:type w:val="continuous"/>
          <w:pgSz w:w="12240" w:h="15840"/>
          <w:pgMar w:top="1440" w:right="1440" w:bottom="1440" w:left="1440" w:header="720" w:footer="720" w:gutter="0"/>
          <w:cols w:space="720"/>
          <w:docGrid w:linePitch="360"/>
        </w:sectPr>
      </w:pPr>
    </w:p>
    <w:p w:rsidR="00A26D4C" w:rsidRDefault="007F0B13" w:rsidP="00F70066">
      <w:sdt>
        <w:sdtPr>
          <w:id w:val="-727387400"/>
          <w14:checkbox>
            <w14:checked w14:val="0"/>
            <w14:checkedState w14:val="2612" w14:font="MS Gothic"/>
            <w14:uncheckedState w14:val="2610" w14:font="MS Gothic"/>
          </w14:checkbox>
        </w:sdtPr>
        <w:sdtEndPr/>
        <w:sdtContent>
          <w:r w:rsidR="004943CE">
            <w:rPr>
              <w:rFonts w:ascii="MS Gothic" w:eastAsia="MS Gothic" w:hAnsi="MS Gothic" w:hint="eastAsia"/>
            </w:rPr>
            <w:t>☐</w:t>
          </w:r>
        </w:sdtContent>
      </w:sdt>
      <w:r w:rsidR="00CA0EA7">
        <w:t xml:space="preserve"> Paying attention in class</w:t>
      </w:r>
    </w:p>
    <w:p w:rsidR="00CA0EA7" w:rsidRDefault="007F0B13" w:rsidP="00F70066">
      <w:sdt>
        <w:sdtPr>
          <w:id w:val="-1081441114"/>
          <w14:checkbox>
            <w14:checked w14:val="0"/>
            <w14:checkedState w14:val="2612" w14:font="MS Gothic"/>
            <w14:uncheckedState w14:val="2610" w14:font="MS Gothic"/>
          </w14:checkbox>
        </w:sdtPr>
        <w:sdtEndPr/>
        <w:sdtContent>
          <w:r w:rsidR="00CA0EA7">
            <w:rPr>
              <w:rFonts w:ascii="MS Gothic" w:eastAsia="MS Gothic" w:hAnsi="MS Gothic" w:hint="eastAsia"/>
            </w:rPr>
            <w:t>☐</w:t>
          </w:r>
        </w:sdtContent>
      </w:sdt>
      <w:r w:rsidR="00CA0EA7">
        <w:t>Completing assignments</w:t>
      </w:r>
    </w:p>
    <w:p w:rsidR="00CA0EA7" w:rsidRDefault="007F0B13" w:rsidP="00F70066">
      <w:sdt>
        <w:sdtPr>
          <w:id w:val="1134297860"/>
          <w14:checkbox>
            <w14:checked w14:val="0"/>
            <w14:checkedState w14:val="2612" w14:font="MS Gothic"/>
            <w14:uncheckedState w14:val="2610" w14:font="MS Gothic"/>
          </w14:checkbox>
        </w:sdtPr>
        <w:sdtEndPr/>
        <w:sdtContent>
          <w:r w:rsidR="00CA0EA7">
            <w:rPr>
              <w:rFonts w:ascii="MS Gothic" w:eastAsia="MS Gothic" w:hAnsi="MS Gothic" w:hint="eastAsia"/>
            </w:rPr>
            <w:t>☐</w:t>
          </w:r>
        </w:sdtContent>
      </w:sdt>
      <w:r w:rsidR="00CA0EA7">
        <w:t>Taking notes</w:t>
      </w:r>
    </w:p>
    <w:p w:rsidR="00CA0EA7" w:rsidRDefault="007F0B13" w:rsidP="00F70066">
      <w:sdt>
        <w:sdtPr>
          <w:id w:val="-398210784"/>
          <w14:checkbox>
            <w14:checked w14:val="0"/>
            <w14:checkedState w14:val="2612" w14:font="MS Gothic"/>
            <w14:uncheckedState w14:val="2610" w14:font="MS Gothic"/>
          </w14:checkbox>
        </w:sdtPr>
        <w:sdtEndPr/>
        <w:sdtContent>
          <w:r w:rsidR="004943CE">
            <w:rPr>
              <w:rFonts w:ascii="MS Gothic" w:eastAsia="MS Gothic" w:hAnsi="MS Gothic" w:hint="eastAsia"/>
            </w:rPr>
            <w:t>☐</w:t>
          </w:r>
        </w:sdtContent>
      </w:sdt>
      <w:r w:rsidR="00CA0EA7">
        <w:t>Memorizing</w:t>
      </w:r>
    </w:p>
    <w:p w:rsidR="00CA0EA7" w:rsidRDefault="007F0B13" w:rsidP="00F70066">
      <w:sdt>
        <w:sdtPr>
          <w:id w:val="631361049"/>
          <w14:checkbox>
            <w14:checked w14:val="0"/>
            <w14:checkedState w14:val="2612" w14:font="MS Gothic"/>
            <w14:uncheckedState w14:val="2610" w14:font="MS Gothic"/>
          </w14:checkbox>
        </w:sdtPr>
        <w:sdtEndPr/>
        <w:sdtContent>
          <w:r w:rsidR="00CA0EA7">
            <w:rPr>
              <w:rFonts w:ascii="MS Gothic" w:eastAsia="MS Gothic" w:hAnsi="MS Gothic" w:hint="eastAsia"/>
            </w:rPr>
            <w:t>☐</w:t>
          </w:r>
        </w:sdtContent>
      </w:sdt>
      <w:r w:rsidR="00CA0EA7">
        <w:t>Managing time</w:t>
      </w:r>
      <w:r w:rsidR="00351D08">
        <w:t>/Procrastination</w:t>
      </w:r>
    </w:p>
    <w:p w:rsidR="00CA0EA7" w:rsidRDefault="007F0B13" w:rsidP="00F70066">
      <w:sdt>
        <w:sdtPr>
          <w:id w:val="-188601898"/>
          <w14:checkbox>
            <w14:checked w14:val="0"/>
            <w14:checkedState w14:val="2612" w14:font="MS Gothic"/>
            <w14:uncheckedState w14:val="2610" w14:font="MS Gothic"/>
          </w14:checkbox>
        </w:sdtPr>
        <w:sdtEndPr/>
        <w:sdtContent>
          <w:r w:rsidR="00CA0EA7">
            <w:rPr>
              <w:rFonts w:ascii="MS Gothic" w:eastAsia="MS Gothic" w:hAnsi="MS Gothic" w:hint="eastAsia"/>
            </w:rPr>
            <w:t>☐</w:t>
          </w:r>
        </w:sdtContent>
      </w:sdt>
      <w:r w:rsidR="00351D08">
        <w:t>Reading</w:t>
      </w:r>
    </w:p>
    <w:p w:rsidR="00CA0EA7" w:rsidRDefault="007F0B13" w:rsidP="00F70066">
      <w:sdt>
        <w:sdtPr>
          <w:id w:val="1203828013"/>
          <w14:checkbox>
            <w14:checked w14:val="0"/>
            <w14:checkedState w14:val="2612" w14:font="MS Gothic"/>
            <w14:uncheckedState w14:val="2610" w14:font="MS Gothic"/>
          </w14:checkbox>
        </w:sdtPr>
        <w:sdtEndPr/>
        <w:sdtContent>
          <w:r w:rsidR="0049690E">
            <w:rPr>
              <w:rFonts w:ascii="MS Gothic" w:eastAsia="MS Gothic" w:hAnsi="MS Gothic" w:hint="eastAsia"/>
            </w:rPr>
            <w:t>☐</w:t>
          </w:r>
        </w:sdtContent>
      </w:sdt>
      <w:r w:rsidR="00CA0EA7">
        <w:t>Understanding what I read</w:t>
      </w:r>
    </w:p>
    <w:p w:rsidR="00CA0EA7" w:rsidRDefault="007F0B13" w:rsidP="00F70066">
      <w:sdt>
        <w:sdtPr>
          <w:id w:val="779216877"/>
          <w14:checkbox>
            <w14:checked w14:val="0"/>
            <w14:checkedState w14:val="2612" w14:font="MS Gothic"/>
            <w14:uncheckedState w14:val="2610" w14:font="MS Gothic"/>
          </w14:checkbox>
        </w:sdtPr>
        <w:sdtEndPr/>
        <w:sdtContent>
          <w:r w:rsidR="00CA0EA7">
            <w:rPr>
              <w:rFonts w:ascii="MS Gothic" w:eastAsia="MS Gothic" w:hAnsi="MS Gothic" w:hint="eastAsia"/>
            </w:rPr>
            <w:t>☐</w:t>
          </w:r>
        </w:sdtContent>
      </w:sdt>
      <w:r w:rsidR="00CA0EA7">
        <w:t>Proofreading</w:t>
      </w:r>
      <w:r w:rsidR="00351D08">
        <w:t>/Editing</w:t>
      </w:r>
    </w:p>
    <w:p w:rsidR="00EB3D39" w:rsidRDefault="00EB3D39" w:rsidP="00F70066"/>
    <w:p w:rsidR="00CA0EA7" w:rsidRDefault="007F0B13" w:rsidP="00F70066">
      <w:sdt>
        <w:sdtPr>
          <w:id w:val="-313640937"/>
          <w14:checkbox>
            <w14:checked w14:val="0"/>
            <w14:checkedState w14:val="2612" w14:font="MS Gothic"/>
            <w14:uncheckedState w14:val="2610" w14:font="MS Gothic"/>
          </w14:checkbox>
        </w:sdtPr>
        <w:sdtEndPr/>
        <w:sdtContent>
          <w:r w:rsidR="00CA0EA7">
            <w:rPr>
              <w:rFonts w:ascii="MS Gothic" w:eastAsia="MS Gothic" w:hAnsi="MS Gothic" w:hint="eastAsia"/>
            </w:rPr>
            <w:t>☐</w:t>
          </w:r>
        </w:sdtContent>
      </w:sdt>
      <w:r w:rsidR="00CA0EA7">
        <w:t>Doing math calculations</w:t>
      </w:r>
    </w:p>
    <w:p w:rsidR="00CA0EA7" w:rsidRDefault="007F0B13" w:rsidP="00F70066">
      <w:sdt>
        <w:sdtPr>
          <w:id w:val="187491688"/>
          <w14:checkbox>
            <w14:checked w14:val="0"/>
            <w14:checkedState w14:val="2612" w14:font="MS Gothic"/>
            <w14:uncheckedState w14:val="2610" w14:font="MS Gothic"/>
          </w14:checkbox>
        </w:sdtPr>
        <w:sdtEndPr/>
        <w:sdtContent>
          <w:r w:rsidR="00CA0EA7">
            <w:rPr>
              <w:rFonts w:ascii="MS Gothic" w:eastAsia="MS Gothic" w:hAnsi="MS Gothic" w:hint="eastAsia"/>
            </w:rPr>
            <w:t>☐</w:t>
          </w:r>
        </w:sdtContent>
      </w:sdt>
      <w:r w:rsidR="00CA0EA7">
        <w:t>Doing math word problems</w:t>
      </w:r>
    </w:p>
    <w:p w:rsidR="00CA0EA7" w:rsidRDefault="007F0B13" w:rsidP="00F70066">
      <w:sdt>
        <w:sdtPr>
          <w:id w:val="1058672587"/>
          <w14:checkbox>
            <w14:checked w14:val="0"/>
            <w14:checkedState w14:val="2612" w14:font="MS Gothic"/>
            <w14:uncheckedState w14:val="2610" w14:font="MS Gothic"/>
          </w14:checkbox>
        </w:sdtPr>
        <w:sdtEndPr/>
        <w:sdtContent>
          <w:r w:rsidR="00CA0EA7">
            <w:rPr>
              <w:rFonts w:ascii="MS Gothic" w:eastAsia="MS Gothic" w:hAnsi="MS Gothic" w:hint="eastAsia"/>
            </w:rPr>
            <w:t>☐</w:t>
          </w:r>
        </w:sdtContent>
      </w:sdt>
      <w:r w:rsidR="00CA0EA7">
        <w:t>Following directions</w:t>
      </w:r>
    </w:p>
    <w:p w:rsidR="00CA0EA7" w:rsidRDefault="007F0B13" w:rsidP="00F70066">
      <w:sdt>
        <w:sdtPr>
          <w:id w:val="914669612"/>
          <w14:checkbox>
            <w14:checked w14:val="0"/>
            <w14:checkedState w14:val="2612" w14:font="MS Gothic"/>
            <w14:uncheckedState w14:val="2610" w14:font="MS Gothic"/>
          </w14:checkbox>
        </w:sdtPr>
        <w:sdtEndPr/>
        <w:sdtContent>
          <w:r w:rsidR="00CA0EA7">
            <w:rPr>
              <w:rFonts w:ascii="MS Gothic" w:eastAsia="MS Gothic" w:hAnsi="MS Gothic" w:hint="eastAsia"/>
            </w:rPr>
            <w:t>☐</w:t>
          </w:r>
        </w:sdtContent>
      </w:sdt>
      <w:r w:rsidR="00CA0EA7">
        <w:t>Spelling</w:t>
      </w:r>
    </w:p>
    <w:p w:rsidR="00CA0EA7" w:rsidRDefault="007F0B13" w:rsidP="00F70066">
      <w:sdt>
        <w:sdtPr>
          <w:id w:val="-1269466238"/>
          <w14:checkbox>
            <w14:checked w14:val="0"/>
            <w14:checkedState w14:val="2612" w14:font="MS Gothic"/>
            <w14:uncheckedState w14:val="2610" w14:font="MS Gothic"/>
          </w14:checkbox>
        </w:sdtPr>
        <w:sdtEndPr/>
        <w:sdtContent>
          <w:r w:rsidR="00CA0EA7">
            <w:rPr>
              <w:rFonts w:ascii="MS Gothic" w:eastAsia="MS Gothic" w:hAnsi="MS Gothic" w:hint="eastAsia"/>
            </w:rPr>
            <w:t>☐</w:t>
          </w:r>
        </w:sdtContent>
      </w:sdt>
      <w:r w:rsidR="00351D08">
        <w:t>Taking tests</w:t>
      </w:r>
    </w:p>
    <w:p w:rsidR="00CA0EA7" w:rsidRDefault="007F0B13" w:rsidP="00F70066">
      <w:sdt>
        <w:sdtPr>
          <w:id w:val="2010093651"/>
          <w14:checkbox>
            <w14:checked w14:val="0"/>
            <w14:checkedState w14:val="2612" w14:font="MS Gothic"/>
            <w14:uncheckedState w14:val="2610" w14:font="MS Gothic"/>
          </w14:checkbox>
        </w:sdtPr>
        <w:sdtEndPr/>
        <w:sdtContent>
          <w:r w:rsidR="00CA0EA7">
            <w:rPr>
              <w:rFonts w:ascii="MS Gothic" w:eastAsia="MS Gothic" w:hAnsi="MS Gothic" w:hint="eastAsia"/>
            </w:rPr>
            <w:t>☐</w:t>
          </w:r>
        </w:sdtContent>
      </w:sdt>
      <w:r w:rsidR="00CA0EA7">
        <w:t>Putting thoughts into words</w:t>
      </w:r>
    </w:p>
    <w:p w:rsidR="00CA0EA7" w:rsidRDefault="007F0B13" w:rsidP="00F70066">
      <w:sdt>
        <w:sdtPr>
          <w:id w:val="390921707"/>
          <w14:checkbox>
            <w14:checked w14:val="0"/>
            <w14:checkedState w14:val="2612" w14:font="MS Gothic"/>
            <w14:uncheckedState w14:val="2610" w14:font="MS Gothic"/>
          </w14:checkbox>
        </w:sdtPr>
        <w:sdtEndPr/>
        <w:sdtContent>
          <w:r w:rsidR="004943CE">
            <w:rPr>
              <w:rFonts w:ascii="MS Gothic" w:eastAsia="MS Gothic" w:hAnsi="MS Gothic" w:hint="eastAsia"/>
            </w:rPr>
            <w:t>☐</w:t>
          </w:r>
        </w:sdtContent>
      </w:sdt>
      <w:r w:rsidR="00CA0EA7">
        <w:t>Being motivated</w:t>
      </w:r>
    </w:p>
    <w:p w:rsidR="00CA0EA7" w:rsidRDefault="007F0B13" w:rsidP="00CA0EA7">
      <w:pPr>
        <w:tabs>
          <w:tab w:val="left" w:pos="1855"/>
        </w:tabs>
      </w:pPr>
      <w:sdt>
        <w:sdtPr>
          <w:id w:val="-1705092798"/>
          <w14:checkbox>
            <w14:checked w14:val="0"/>
            <w14:checkedState w14:val="2612" w14:font="MS Gothic"/>
            <w14:uncheckedState w14:val="2610" w14:font="MS Gothic"/>
          </w14:checkbox>
        </w:sdtPr>
        <w:sdtEndPr/>
        <w:sdtContent>
          <w:r w:rsidR="004943CE">
            <w:rPr>
              <w:rFonts w:ascii="MS Gothic" w:eastAsia="MS Gothic" w:hAnsi="MS Gothic" w:hint="eastAsia"/>
            </w:rPr>
            <w:t>☐</w:t>
          </w:r>
        </w:sdtContent>
      </w:sdt>
      <w:r w:rsidR="00CA0EA7">
        <w:t>Participating in physical activities</w:t>
      </w:r>
    </w:p>
    <w:p w:rsidR="00CA0EA7" w:rsidRDefault="007F0B13" w:rsidP="00CA0EA7">
      <w:pPr>
        <w:tabs>
          <w:tab w:val="left" w:pos="1855"/>
        </w:tabs>
      </w:pPr>
      <w:sdt>
        <w:sdtPr>
          <w:id w:val="-1942672348"/>
          <w14:checkbox>
            <w14:checked w14:val="0"/>
            <w14:checkedState w14:val="2612" w14:font="MS Gothic"/>
            <w14:uncheckedState w14:val="2610" w14:font="MS Gothic"/>
          </w14:checkbox>
        </w:sdtPr>
        <w:sdtEndPr/>
        <w:sdtContent>
          <w:r w:rsidR="00CA0EA7">
            <w:rPr>
              <w:rFonts w:ascii="MS Gothic" w:eastAsia="MS Gothic" w:hAnsi="MS Gothic" w:hint="eastAsia"/>
            </w:rPr>
            <w:t>☐</w:t>
          </w:r>
        </w:sdtContent>
      </w:sdt>
      <w:r w:rsidR="00CA0EA7">
        <w:t>Climbing stairs</w:t>
      </w:r>
    </w:p>
    <w:p w:rsidR="00CA0EA7" w:rsidRDefault="007F0B13" w:rsidP="00CA0EA7">
      <w:pPr>
        <w:tabs>
          <w:tab w:val="left" w:pos="1855"/>
        </w:tabs>
      </w:pPr>
      <w:sdt>
        <w:sdtPr>
          <w:id w:val="-1344389730"/>
          <w14:checkbox>
            <w14:checked w14:val="0"/>
            <w14:checkedState w14:val="2612" w14:font="MS Gothic"/>
            <w14:uncheckedState w14:val="2610" w14:font="MS Gothic"/>
          </w14:checkbox>
        </w:sdtPr>
        <w:sdtEndPr/>
        <w:sdtContent>
          <w:r w:rsidR="00CA0EA7">
            <w:rPr>
              <w:rFonts w:ascii="MS Gothic" w:eastAsia="MS Gothic" w:hAnsi="MS Gothic" w:hint="eastAsia"/>
            </w:rPr>
            <w:t>☐</w:t>
          </w:r>
        </w:sdtContent>
      </w:sdt>
      <w:r w:rsidR="00CA0EA7">
        <w:t>Understanding spoken language</w:t>
      </w:r>
    </w:p>
    <w:p w:rsidR="00CA0EA7" w:rsidRDefault="007F0B13" w:rsidP="00CA0EA7">
      <w:pPr>
        <w:tabs>
          <w:tab w:val="left" w:pos="1855"/>
        </w:tabs>
      </w:pPr>
      <w:sdt>
        <w:sdtPr>
          <w:id w:val="2035304022"/>
          <w14:checkbox>
            <w14:checked w14:val="0"/>
            <w14:checkedState w14:val="2612" w14:font="MS Gothic"/>
            <w14:uncheckedState w14:val="2610" w14:font="MS Gothic"/>
          </w14:checkbox>
        </w:sdtPr>
        <w:sdtEndPr/>
        <w:sdtContent>
          <w:r w:rsidR="00CA0EA7">
            <w:rPr>
              <w:rFonts w:ascii="MS Gothic" w:eastAsia="MS Gothic" w:hAnsi="MS Gothic" w:hint="eastAsia"/>
            </w:rPr>
            <w:t>☐</w:t>
          </w:r>
        </w:sdtContent>
      </w:sdt>
      <w:r w:rsidR="00CA0EA7">
        <w:t>Talking</w:t>
      </w:r>
    </w:p>
    <w:p w:rsidR="00CA0EA7" w:rsidRDefault="007F0B13" w:rsidP="00CA0EA7">
      <w:pPr>
        <w:tabs>
          <w:tab w:val="left" w:pos="1855"/>
        </w:tabs>
      </w:pPr>
      <w:sdt>
        <w:sdtPr>
          <w:id w:val="-1668240029"/>
          <w14:checkbox>
            <w14:checked w14:val="0"/>
            <w14:checkedState w14:val="2612" w14:font="MS Gothic"/>
            <w14:uncheckedState w14:val="2610" w14:font="MS Gothic"/>
          </w14:checkbox>
        </w:sdtPr>
        <w:sdtEndPr/>
        <w:sdtContent>
          <w:r w:rsidR="00CA0EA7">
            <w:rPr>
              <w:rFonts w:ascii="MS Gothic" w:eastAsia="MS Gothic" w:hAnsi="MS Gothic" w:hint="eastAsia"/>
            </w:rPr>
            <w:t>☐</w:t>
          </w:r>
        </w:sdtContent>
      </w:sdt>
      <w:r w:rsidR="00CA0EA7">
        <w:t>Walking</w:t>
      </w:r>
    </w:p>
    <w:p w:rsidR="00CA0EA7" w:rsidRDefault="007F0B13" w:rsidP="00CA0EA7">
      <w:pPr>
        <w:tabs>
          <w:tab w:val="left" w:pos="1855"/>
        </w:tabs>
      </w:pPr>
      <w:sdt>
        <w:sdtPr>
          <w:id w:val="285554850"/>
          <w14:checkbox>
            <w14:checked w14:val="0"/>
            <w14:checkedState w14:val="2612" w14:font="MS Gothic"/>
            <w14:uncheckedState w14:val="2610" w14:font="MS Gothic"/>
          </w14:checkbox>
        </w:sdtPr>
        <w:sdtEndPr/>
        <w:sdtContent>
          <w:r w:rsidR="00CA0EA7">
            <w:rPr>
              <w:rFonts w:ascii="MS Gothic" w:eastAsia="MS Gothic" w:hAnsi="MS Gothic" w:hint="eastAsia"/>
            </w:rPr>
            <w:t>☐</w:t>
          </w:r>
        </w:sdtContent>
      </w:sdt>
      <w:r w:rsidR="00CA0EA7">
        <w:t>Hearing</w:t>
      </w:r>
      <w:r w:rsidR="00CA0EA7">
        <w:tab/>
      </w:r>
    </w:p>
    <w:p w:rsidR="0049690E" w:rsidRDefault="007F0B13" w:rsidP="00F70066">
      <w:pPr>
        <w:sectPr w:rsidR="0049690E" w:rsidSect="00183EF2">
          <w:type w:val="continuous"/>
          <w:pgSz w:w="12240" w:h="15840"/>
          <w:pgMar w:top="1440" w:right="1440" w:bottom="1440" w:left="1440" w:header="720" w:footer="720" w:gutter="0"/>
          <w:cols w:num="3" w:space="90"/>
          <w:docGrid w:linePitch="360"/>
        </w:sectPr>
      </w:pPr>
      <w:sdt>
        <w:sdtPr>
          <w:id w:val="-1974208737"/>
          <w14:checkbox>
            <w14:checked w14:val="0"/>
            <w14:checkedState w14:val="2612" w14:font="MS Gothic"/>
            <w14:uncheckedState w14:val="2610" w14:font="MS Gothic"/>
          </w14:checkbox>
        </w:sdtPr>
        <w:sdtEndPr/>
        <w:sdtContent>
          <w:r w:rsidR="00CA0EA7">
            <w:rPr>
              <w:rFonts w:ascii="MS Gothic" w:eastAsia="MS Gothic" w:hAnsi="MS Gothic" w:hint="eastAsia"/>
            </w:rPr>
            <w:t>☐</w:t>
          </w:r>
        </w:sdtContent>
      </w:sdt>
      <w:r w:rsidR="00CA0EA7">
        <w:t xml:space="preserve">Other: </w:t>
      </w:r>
      <w:sdt>
        <w:sdtPr>
          <w:id w:val="-1125382615"/>
          <w:placeholder>
            <w:docPart w:val="A96538AB775844C594058B1BF341C059"/>
          </w:placeholder>
          <w:showingPlcHdr/>
          <w:text/>
        </w:sdtPr>
        <w:sdtEndPr/>
        <w:sdtContent>
          <w:r w:rsidR="00CA0EA7">
            <w:rPr>
              <w:rStyle w:val="PlaceholderText"/>
            </w:rPr>
            <w:t>Specify</w:t>
          </w:r>
        </w:sdtContent>
      </w:sdt>
    </w:p>
    <w:p w:rsidR="00351D08" w:rsidRDefault="00351D08" w:rsidP="00F70066">
      <w:pPr>
        <w:sectPr w:rsidR="00351D08" w:rsidSect="004D401E">
          <w:type w:val="continuous"/>
          <w:pgSz w:w="12240" w:h="15840"/>
          <w:pgMar w:top="1440" w:right="1440" w:bottom="1440" w:left="1440" w:header="720" w:footer="720" w:gutter="0"/>
          <w:cols w:space="720"/>
          <w:docGrid w:linePitch="360"/>
        </w:sectPr>
      </w:pPr>
    </w:p>
    <w:p w:rsidR="0049690E" w:rsidRDefault="00315DEF" w:rsidP="00F70066">
      <w:r>
        <w:rPr>
          <w:noProof/>
        </w:rPr>
        <mc:AlternateContent>
          <mc:Choice Requires="wps">
            <w:drawing>
              <wp:inline distT="0" distB="0" distL="0" distR="0" wp14:anchorId="13CB8243" wp14:editId="01510349">
                <wp:extent cx="5786323" cy="29261"/>
                <wp:effectExtent l="0" t="0" r="24130" b="27940"/>
                <wp:docPr id="8" name="Straight Connector 8" descr="straight line connector"/>
                <wp:cNvGraphicFramePr/>
                <a:graphic xmlns:a="http://schemas.openxmlformats.org/drawingml/2006/main">
                  <a:graphicData uri="http://schemas.microsoft.com/office/word/2010/wordprocessingShape">
                    <wps:wsp>
                      <wps:cNvCnPr/>
                      <wps:spPr>
                        <a:xfrm>
                          <a:off x="0" y="0"/>
                          <a:ext cx="5786323" cy="29261"/>
                        </a:xfrm>
                        <a:prstGeom prst="line">
                          <a:avLst/>
                        </a:prstGeom>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2FDE50C2" id="Straight Connector 8" o:spid="_x0000_s1026" alt="straight line connector" style="visibility:visible;mso-wrap-style:square;mso-left-percent:-10001;mso-top-percent:-10001;mso-position-horizontal:absolute;mso-position-horizontal-relative:char;mso-position-vertical:absolute;mso-position-vertical-relative:line;mso-left-percent:-10001;mso-top-percent:-10001" from="0,0" to="455.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rJxgEAANsDAAAOAAAAZHJzL2Uyb0RvYy54bWysU02P0zAQvSPxHyzfadJUlKVquoeu4IKg&#10;Ypcf4HXGjYW/NDZN+u8Zu00WAdrDai+O7Zn3Zt7zZHs7WsNOgFF71/LlouYMnPSddseW/3j49O6G&#10;s5iE64TxDlp+hshvd2/fbIewgcb33nSAjEhc3Ayh5X1KYVNVUfZgRVz4AI6CyqMViY54rDoUA7Fb&#10;UzV1va4Gj11ALyFGur27BPmu8CsFMn1TKkJipuXUWyorlvUxr9VuKzZHFKHX8tqGeEEXVmhHRWeq&#10;O5EE+4X6HyqrJfroVVpIbyuvlJZQNJCaZf2XmvteBChayJwYZpvi69HKr6cDMt21nB7KCUtPdJ9Q&#10;6GOf2N47RwZ6ZBTrIEryLU5Box0wOWVkH4cQN0S3dwe8nmI4YDZlVGjzl+SysXh/nr2HMTFJl+8/&#10;3KxXzYozSbHmY7NeZs7qCRwwps/gLcubluf6xXFx+hLTJXVKIVxu5lK+7NLZQO7AuO+gSC4VXBV0&#10;GTTYG2QnQSPS/ZzKlswMUdqYGVQ/D7rmZhiU4ZuBzfPAObtU9C7NQKudx/+B0zi1qi75k+qL1iz7&#10;0Xfn8hjFDpqgYuh12vOI/nku8Kd/cvcbAAD//wMAUEsDBBQABgAIAAAAIQBTk6Ms3AAAAAMBAAAP&#10;AAAAZHJzL2Rvd25yZXYueG1sTI9BS8NAEIXvgv9hGcGL2E1KU9s0myKChwgWbEvP0+w0Sc3Ohuw2&#10;jf/e1YteBh7v8d432Xo0rRiod41lBfEkAkFcWt1wpWC/e31cgHAeWWNrmRR8kYN1fnuTYartlT9o&#10;2PpKhBJ2KSqove9SKV1Zk0E3sR1x8E62N+iD7Cupe7yGctPKaRTNpcGGw0KNHb3UVH5uL0bBuTgU&#10;VfLw1Jw2s+QNd0PyzkOh1P3d+LwC4Wn0f2H4wQ/okAemo72wdqJVEB7xvzd4yziegjgqmM1B5pn8&#10;z55/AwAA//8DAFBLAQItABQABgAIAAAAIQC2gziS/gAAAOEBAAATAAAAAAAAAAAAAAAAAAAAAABb&#10;Q29udGVudF9UeXBlc10ueG1sUEsBAi0AFAAGAAgAAAAhADj9If/WAAAAlAEAAAsAAAAAAAAAAAAA&#10;AAAALwEAAF9yZWxzLy5yZWxzUEsBAi0AFAAGAAgAAAAhAIyEqsnGAQAA2wMAAA4AAAAAAAAAAAAA&#10;AAAALgIAAGRycy9lMm9Eb2MueG1sUEsBAi0AFAAGAAgAAAAhAFOToyzcAAAAAwEAAA8AAAAAAAAA&#10;AAAAAAAAIAQAAGRycy9kb3ducmV2LnhtbFBLBQYAAAAABAAEAPMAAAApBQAAAAA=&#10;" strokecolor="black [3200]" strokeweight="1.5pt">
                <v:stroke joinstyle="miter"/>
                <w10:anchorlock/>
              </v:line>
            </w:pict>
          </mc:Fallback>
        </mc:AlternateContent>
      </w:r>
    </w:p>
    <w:p w:rsidR="00CA0EA7" w:rsidRDefault="00D70229" w:rsidP="00F70066">
      <w:r>
        <w:t>What accommodations or services do you need while you are in school? (Note: Accommodations are approved based on the supporting documentations you provide and an intake interview with an advisor.)</w:t>
      </w:r>
    </w:p>
    <w:sdt>
      <w:sdtPr>
        <w:id w:val="-42609552"/>
        <w:placeholder>
          <w:docPart w:val="EB86A4CA17624AB5A5A394AE5BF6639C"/>
        </w:placeholder>
        <w:showingPlcHdr/>
      </w:sdtPr>
      <w:sdtEndPr/>
      <w:sdtContent>
        <w:p w:rsidR="00D70229" w:rsidRDefault="00D70229" w:rsidP="00F70066">
          <w:r>
            <w:rPr>
              <w:rStyle w:val="PlaceholderText"/>
            </w:rPr>
            <w:t>Requested accommodations</w:t>
          </w:r>
        </w:p>
      </w:sdtContent>
    </w:sdt>
    <w:p w:rsidR="004943CE" w:rsidRDefault="004943CE" w:rsidP="004943CE"/>
    <w:p w:rsidR="004943CE" w:rsidRDefault="004943CE" w:rsidP="004943CE">
      <w:r>
        <w:rPr>
          <w:noProof/>
        </w:rPr>
        <mc:AlternateContent>
          <mc:Choice Requires="wps">
            <w:drawing>
              <wp:inline distT="0" distB="0" distL="0" distR="0" wp14:anchorId="0806914C" wp14:editId="7F00C821">
                <wp:extent cx="5786323" cy="29261"/>
                <wp:effectExtent l="0" t="0" r="24130" b="27940"/>
                <wp:docPr id="6" name="Straight Connector 6" descr="straight line connector"/>
                <wp:cNvGraphicFramePr/>
                <a:graphic xmlns:a="http://schemas.openxmlformats.org/drawingml/2006/main">
                  <a:graphicData uri="http://schemas.microsoft.com/office/word/2010/wordprocessingShape">
                    <wps:wsp>
                      <wps:cNvCnPr/>
                      <wps:spPr>
                        <a:xfrm>
                          <a:off x="0" y="0"/>
                          <a:ext cx="5786323" cy="29261"/>
                        </a:xfrm>
                        <a:prstGeom prst="line">
                          <a:avLst/>
                        </a:prstGeom>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7EFFAF1C" id="Straight Connector 6" o:spid="_x0000_s1026" alt="straight line connector" style="visibility:visible;mso-wrap-style:square;mso-left-percent:-10001;mso-top-percent:-10001;mso-position-horizontal:absolute;mso-position-horizontal-relative:char;mso-position-vertical:absolute;mso-position-vertical-relative:line;mso-left-percent:-10001;mso-top-percent:-10001" from="0,0" to="455.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5vUxwEAANsDAAAOAAAAZHJzL2Uyb0RvYy54bWysU02P0zAQvSPxHyzfadJUlKVquoeu4IKg&#10;Ypcf4HXGjYW/NDZN+u8Zu00WAdrDai+O7Zn3Zt7zZHs7WsNOgFF71/LlouYMnPSddseW/3j49O6G&#10;s5iE64TxDlp+hshvd2/fbIewgcb33nSAjEhc3Ayh5X1KYVNVUfZgRVz4AI6CyqMViY54rDoUA7Fb&#10;UzV1va4Gj11ALyFGur27BPmu8CsFMn1TKkJipuXUWyorlvUxr9VuKzZHFKHX8tqGeEEXVmhHRWeq&#10;O5EE+4X6HyqrJfroVVpIbyuvlJZQNJCaZf2XmvteBChayJwYZpvi69HKr6cDMt21fM2ZE5ae6D6h&#10;0Mc+sb13jgz0yCjWQZTkW5yCRjtgcsrIPg4hbohu7w54PcVwwGzKqNDmL8llY/H+PHsPY2KSLt9/&#10;uFmvmhVnkmLNx2a9zJzVEzhgTJ/BW5Y3Lc/1i+Pi9CWmS+qUQrjczKV82aWzgdyBcd9BkVwquCro&#10;MmiwN8hOgkak+zmVLZkZorQxM6h+HnTNzTAowzcDm+eBc3ap6F2agVY7j/8Dp3FqVV3yJ9UXrVn2&#10;o+/O5TGKHTRBxdDrtOcR/fNc4E//5O43AAAA//8DAFBLAwQUAAYACAAAACEAU5OjLNwAAAADAQAA&#10;DwAAAGRycy9kb3ducmV2LnhtbEyPQUvDQBCF74L/YRnBi9hNSlPbNJsigocIFmxLz9PsNEnNzobs&#10;No3/3tWLXgYe7/HeN9l6NK0YqHeNZQXxJAJBXFrdcKVgv3t9XIBwHllja5kUfJGDdX57k2Gq7ZU/&#10;aNj6SoQSdikqqL3vUildWZNBN7EdcfBOtjfog+wrqXu8hnLTymkUzaXBhsNCjR291FR+bi9Gwbk4&#10;FFXy8NScNrPkDXdD8s5DodT93fi8AuFp9H9h+MEP6JAHpqO9sHaiVRAe8b83eMs4noI4KpjNQeaZ&#10;/M+efwMAAP//AwBQSwECLQAUAAYACAAAACEAtoM4kv4AAADhAQAAEwAAAAAAAAAAAAAAAAAAAAAA&#10;W0NvbnRlbnRfVHlwZXNdLnhtbFBLAQItABQABgAIAAAAIQA4/SH/1gAAAJQBAAALAAAAAAAAAAAA&#10;AAAAAC8BAABfcmVscy8ucmVsc1BLAQItABQABgAIAAAAIQAv95vUxwEAANsDAAAOAAAAAAAAAAAA&#10;AAAAAC4CAABkcnMvZTJvRG9jLnhtbFBLAQItABQABgAIAAAAIQBTk6Ms3AAAAAMBAAAPAAAAAAAA&#10;AAAAAAAAACEEAABkcnMvZG93bnJldi54bWxQSwUGAAAAAAQABADzAAAAKgUAAAAA&#10;" strokecolor="black [3200]" strokeweight="1.5pt">
                <v:stroke joinstyle="miter"/>
                <w10:anchorlock/>
              </v:line>
            </w:pict>
          </mc:Fallback>
        </mc:AlternateContent>
      </w:r>
    </w:p>
    <w:p w:rsidR="00FD2659" w:rsidRDefault="004943CE" w:rsidP="00FD2659">
      <w:r>
        <w:t>My signature below affirms I am registering with A-B Tech Support Services as a student with a disability as defined by the A</w:t>
      </w:r>
      <w:r w:rsidR="00FD2659">
        <w:t xml:space="preserve">mericans with Disabilities Act and </w:t>
      </w:r>
      <w:r>
        <w:t>I certify the above information is accurate</w:t>
      </w:r>
      <w:r w:rsidR="00FD2659" w:rsidRPr="00FD2659">
        <w:t xml:space="preserve"> </w:t>
      </w:r>
      <w:r w:rsidR="00FD2659">
        <w:t>Despite my disability, I understand the following:</w:t>
      </w:r>
    </w:p>
    <w:p w:rsidR="004943CE" w:rsidRDefault="004943CE" w:rsidP="00FD2659">
      <w:pPr>
        <w:pStyle w:val="ListParagraph"/>
        <w:numPr>
          <w:ilvl w:val="0"/>
          <w:numId w:val="1"/>
        </w:numPr>
      </w:pPr>
      <w:r>
        <w:t>I must notify/meet Support Services as early as possible each term to receive my accommodation letters (purple sheets) to give to my instructor(s)</w:t>
      </w:r>
    </w:p>
    <w:p w:rsidR="004943CE" w:rsidRDefault="004943CE" w:rsidP="004943CE">
      <w:pPr>
        <w:pStyle w:val="ListParagraph"/>
        <w:numPr>
          <w:ilvl w:val="0"/>
          <w:numId w:val="1"/>
        </w:numPr>
      </w:pPr>
      <w:r>
        <w:t xml:space="preserve">I </w:t>
      </w:r>
      <w:r w:rsidR="00FD2659">
        <w:t>must</w:t>
      </w:r>
      <w:r>
        <w:t xml:space="preserve"> meet with my instructor(s) to discuss my accommodation(s)</w:t>
      </w:r>
    </w:p>
    <w:p w:rsidR="004943CE" w:rsidRDefault="004943CE" w:rsidP="004943CE">
      <w:pPr>
        <w:pStyle w:val="ListParagraph"/>
        <w:numPr>
          <w:ilvl w:val="0"/>
          <w:numId w:val="1"/>
        </w:numPr>
      </w:pPr>
      <w:r>
        <w:t>I must meet the technical standards as set forth by my program of study and the classes I take with or without accommodations</w:t>
      </w:r>
    </w:p>
    <w:p w:rsidR="004943CE" w:rsidRDefault="004943CE" w:rsidP="004943CE">
      <w:pPr>
        <w:pStyle w:val="ListParagraph"/>
        <w:numPr>
          <w:ilvl w:val="0"/>
          <w:numId w:val="1"/>
        </w:numPr>
      </w:pPr>
      <w:r>
        <w:t>I am responsible for following the College’s Student Code of Conduct as outlined in the College Catalog and Student Handbook</w:t>
      </w:r>
    </w:p>
    <w:p w:rsidR="004943CE" w:rsidRDefault="004943CE" w:rsidP="004943CE"/>
    <w:p w:rsidR="004943CE" w:rsidRDefault="004943CE" w:rsidP="004943CE">
      <w:r>
        <w:t xml:space="preserve">I authorize A-B Tech Support Services to disclose to necessary staff/faculty members information regarding my need for accommodations. </w:t>
      </w:r>
      <w:r w:rsidR="00FD2659">
        <w:t xml:space="preserve">I authorize Support Services to contact my instructors prior to class start dates to facilitate timely accommodations. </w:t>
      </w:r>
      <w:r>
        <w:t xml:space="preserve">This information may be used to evaluate the need for educational services and/or plan an educational program. The use or release of this information is limited to purposes directly connected with my academic program. </w:t>
      </w:r>
    </w:p>
    <w:p w:rsidR="004943CE" w:rsidRDefault="004943CE" w:rsidP="004943CE"/>
    <w:p w:rsidR="004943CE" w:rsidRDefault="004943CE" w:rsidP="004943CE">
      <w:r>
        <w:t xml:space="preserve">I understand my records are protected under confidentiality legislation and cannot be disclosed without my written consent. I understand I may revoke this consent at any time except to the extent that action has already been taken. </w:t>
      </w:r>
      <w:r w:rsidR="00FD2659">
        <w:t xml:space="preserve">In order to speak with anyone else regarding your academic progress, please complete a </w:t>
      </w:r>
      <w:hyperlink r:id="rId10" w:history="1">
        <w:r w:rsidR="00FD2659" w:rsidRPr="007F0B13">
          <w:rPr>
            <w:rStyle w:val="Hyperlink"/>
          </w:rPr>
          <w:t>Release of Information form</w:t>
        </w:r>
      </w:hyperlink>
      <w:r w:rsidR="00FD2659">
        <w:t>.</w:t>
      </w:r>
    </w:p>
    <w:p w:rsidR="00315DEF" w:rsidRDefault="00315DEF" w:rsidP="00315DEF">
      <w:bookmarkStart w:id="0" w:name="_GoBack"/>
      <w:bookmarkEnd w:id="0"/>
    </w:p>
    <w:p w:rsidR="008B25E1" w:rsidRDefault="008B25E1" w:rsidP="00365056">
      <w:r>
        <w:t xml:space="preserve">Student Signature: </w:t>
      </w:r>
      <w:sdt>
        <w:sdtPr>
          <w:id w:val="-550995184"/>
          <w:placeholder>
            <w:docPart w:val="DA6F81CC7F694B079F79E686C687195B"/>
          </w:placeholder>
          <w:showingPlcHdr/>
          <w:text/>
        </w:sdtPr>
        <w:sdtEndPr/>
        <w:sdtContent>
          <w:r>
            <w:rPr>
              <w:rStyle w:val="PlaceholderText"/>
            </w:rPr>
            <w:t>space to sign name</w:t>
          </w:r>
        </w:sdtContent>
      </w:sdt>
      <w:r w:rsidR="00F13E83">
        <w:tab/>
      </w:r>
      <w:r>
        <w:t xml:space="preserve">Date: </w:t>
      </w:r>
      <w:sdt>
        <w:sdtPr>
          <w:id w:val="1821230690"/>
          <w:placeholder>
            <w:docPart w:val="2C16B348187546A4B2A99EB8B4425E4F"/>
          </w:placeholder>
          <w:showingPlcHdr/>
          <w:date>
            <w:dateFormat w:val="M/d/yyyy"/>
            <w:lid w:val="en-US"/>
            <w:storeMappedDataAs w:val="dateTime"/>
            <w:calendar w:val="gregorian"/>
          </w:date>
        </w:sdtPr>
        <w:sdtEndPr/>
        <w:sdtContent>
          <w:r>
            <w:rPr>
              <w:rStyle w:val="PlaceholderText"/>
            </w:rPr>
            <w:t>date of request</w:t>
          </w:r>
        </w:sdtContent>
      </w:sdt>
    </w:p>
    <w:p w:rsidR="008B25E1" w:rsidRDefault="008B25E1" w:rsidP="00365056"/>
    <w:p w:rsidR="008B25E1" w:rsidRDefault="008B25E1" w:rsidP="00365056">
      <w:r>
        <w:t xml:space="preserve">Parent Signature (if student is under 18): </w:t>
      </w:r>
      <w:sdt>
        <w:sdtPr>
          <w:id w:val="146789548"/>
          <w:placeholder>
            <w:docPart w:val="4876D5A1646E46C298B52AEF2129F5C7"/>
          </w:placeholder>
          <w:showingPlcHdr/>
          <w:text/>
        </w:sdtPr>
        <w:sdtEndPr/>
        <w:sdtContent>
          <w:r>
            <w:rPr>
              <w:rStyle w:val="PlaceholderText"/>
            </w:rPr>
            <w:t>Parent signature</w:t>
          </w:r>
        </w:sdtContent>
      </w:sdt>
    </w:p>
    <w:p w:rsidR="00365056" w:rsidRDefault="00365056" w:rsidP="00365056"/>
    <w:p w:rsidR="009C110A" w:rsidRDefault="009C110A" w:rsidP="009C110A">
      <w:pPr>
        <w:jc w:val="center"/>
      </w:pPr>
      <w:r>
        <w:t>Support Services at A-B Tech Community College</w:t>
      </w:r>
    </w:p>
    <w:p w:rsidR="00EB3D39" w:rsidRDefault="009C110A" w:rsidP="009C110A">
      <w:pPr>
        <w:jc w:val="center"/>
        <w:rPr>
          <w:rStyle w:val="Hyperlink"/>
        </w:rPr>
      </w:pPr>
      <w:r>
        <w:t>340 Victoria Rd., Asheville, NC 28801</w:t>
      </w:r>
      <w:r>
        <w:rPr>
          <w:noProof/>
        </w:rPr>
        <mc:AlternateContent>
          <mc:Choice Requires="wps">
            <w:drawing>
              <wp:inline distT="0" distB="0" distL="0" distR="0" wp14:anchorId="04190B47" wp14:editId="4FD257FE">
                <wp:extent cx="131674" cy="160934"/>
                <wp:effectExtent l="0" t="0" r="1905" b="0"/>
                <wp:docPr id="7" name="4-Point Star 7" descr="four point star; spacer"/>
                <wp:cNvGraphicFramePr/>
                <a:graphic xmlns:a="http://schemas.openxmlformats.org/drawingml/2006/main">
                  <a:graphicData uri="http://schemas.microsoft.com/office/word/2010/wordprocessingShape">
                    <wps:wsp>
                      <wps:cNvSpPr/>
                      <wps:spPr>
                        <a:xfrm>
                          <a:off x="0" y="0"/>
                          <a:ext cx="131674" cy="160934"/>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398017D"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7" o:spid="_x0000_s1026" type="#_x0000_t187" alt="four point star; spacer" style="width:10.35pt;height:1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wXpgIAAKcFAAAOAAAAZHJzL2Uyb0RvYy54bWysVEtPHDEMvlfqf4hyh5lZFihbZtEKRFUJ&#10;wapLxTlkEmakTJw62Vd/fZ3MYylFPVTdQzaO7c/2N7Yvr3atYRuFvgFb8uI450xZCVVjX0r+/fH2&#10;6BNnPghbCQNWlXyvPL+af/xwuXUzNYEaTKWQEYj1s60reR2Cm2WZl7VqhT8GpywpNWArAon4klUo&#10;toTemmyS52fZFrByCFJ5T683nZLPE77WSoYHrb0KzJSccgvpxHQ+xzObX4rZCwpXN7JPQ/xDFq1o&#10;LAUdoW5EEGyNzR9QbSMRPOhwLKHNQOtGqlQDVVPkb6pZ1cKpVAuR491Ik/9/sPJ+s0TWVCU/58yK&#10;lj7R9GgJjQ1sFQQyeq2Ul8SYhjUylzT0QfEz805IhZHBrfMzAlq5JfaSp2ukY6exjf9UKNsl1vcj&#10;62oXmKTH4qQ4O59yJklVnOUXJ9OImR2cHfrwRUHL4qXkMfo0kS02dz50toNNDObBNNVtY0wSYiep&#10;a4NsI6gHwq7o0X+zMjbaWoheHWB8yWJhXSnpFvZGRTtjvylNpFHyk5RIatdDECGlsqHoVLWoVBf7&#10;NKffEH1IK1WaACOypvgjdg8wWHYgA3aXZW8fXVXq9tE5/1tinfPokSKDDaNz21jA9wAMVdVH7uwH&#10;kjpqIkvPUO2ppRC6WfNO3jb03e6ED0uBNFw0hrQwwgMd2sC25NDfOKsBf773Hu2p50nL2ZaGlZrg&#10;x1qg4sx8tTQNF8V0Gqc7CdPT8wkJ+Frz/Fpj1+01UC8UtJqcTNdoH8xw1QjtE+2VRYxKKmElxS65&#10;DDgI16FbIrSZpFoskhlNtBPhzq6cjOCR1diWj7snga5v3kBdfw/DYIvZmxbubKOnhcU6gG5Sfx94&#10;7fmmbZAap99ccd28lpPVYb/OfwEAAP//AwBQSwMEFAAGAAgAAAAhAActbDHXAAAAAwEAAA8AAABk&#10;cnMvZG93bnJldi54bWxMj01Ow0AMhfdI3GFkJDaITigCqpBJVSo4QH8O4CRuEiXjiWYmTXJ7DBvY&#10;+Ml61nufs+1se3UlH1rHBp5WCSji0lUt1wbOp6/HDagQkSvsHZOBhQJs89ubDNPKTXyg6zHWSkI4&#10;pGigiXFItQ5lQxbDyg3E4l2ctxhl9bWuPE4Sbnu9TpJXbbFlaWhwoH1DZXccrYHNzhX1Q/fpu+m8&#10;fCy4p4O7jMbc3827d1CR5vh3DD/4gg65MBVu5Cqo3oA8En+neOvkDVQh+vIMOs/0f/b8GwAA//8D&#10;AFBLAQItABQABgAIAAAAIQC2gziS/gAAAOEBAAATAAAAAAAAAAAAAAAAAAAAAABbQ29udGVudF9U&#10;eXBlc10ueG1sUEsBAi0AFAAGAAgAAAAhADj9If/WAAAAlAEAAAsAAAAAAAAAAAAAAAAALwEAAF9y&#10;ZWxzLy5yZWxzUEsBAi0AFAAGAAgAAAAhAKfsHBemAgAApwUAAA4AAAAAAAAAAAAAAAAALgIAAGRy&#10;cy9lMm9Eb2MueG1sUEsBAi0AFAAGAAgAAAAhAActbDHXAAAAAwEAAA8AAAAAAAAAAAAAAAAAAAUA&#10;AGRycy9kb3ducmV2LnhtbFBLBQYAAAAABAAEAPMAAAAEBgAAAAA=&#10;" fillcolor="black [3213]" stroked="f" strokeweight="1pt">
                <w10:anchorlock/>
              </v:shape>
            </w:pict>
          </mc:Fallback>
        </mc:AlternateContent>
      </w:r>
      <w:hyperlink r:id="rId11" w:history="1">
        <w:r w:rsidRPr="008155A6">
          <w:rPr>
            <w:rStyle w:val="Hyperlink"/>
          </w:rPr>
          <w:t>supportservices@abtech.edu</w:t>
        </w:r>
      </w:hyperlink>
    </w:p>
    <w:p w:rsidR="009C110A" w:rsidRDefault="00EB3D39" w:rsidP="00EB3D39">
      <w:pPr>
        <w:jc w:val="center"/>
      </w:pPr>
      <w:r>
        <w:t>828-398-7581</w:t>
      </w:r>
      <w:r>
        <w:rPr>
          <w:noProof/>
        </w:rPr>
        <mc:AlternateContent>
          <mc:Choice Requires="wps">
            <w:drawing>
              <wp:inline distT="0" distB="0" distL="0" distR="0" wp14:anchorId="69216367" wp14:editId="40EF589C">
                <wp:extent cx="131674" cy="160934"/>
                <wp:effectExtent l="0" t="0" r="1905" b="0"/>
                <wp:docPr id="9" name="4-Point Star 9" descr="four point star; spacer"/>
                <wp:cNvGraphicFramePr/>
                <a:graphic xmlns:a="http://schemas.openxmlformats.org/drawingml/2006/main">
                  <a:graphicData uri="http://schemas.microsoft.com/office/word/2010/wordprocessingShape">
                    <wps:wsp>
                      <wps:cNvSpPr/>
                      <wps:spPr>
                        <a:xfrm>
                          <a:off x="0" y="0"/>
                          <a:ext cx="131674" cy="160934"/>
                        </a:xfrm>
                        <a:prstGeom prst="star4">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E8F499D"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9" o:spid="_x0000_s1026" type="#_x0000_t187" alt="four point star; spacer" style="width:10.35pt;height:1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yufAIAAOoEAAAOAAAAZHJzL2Uyb0RvYy54bWysVE1P3DAQvVfqf7B8hyRLykdKFq1AVJVQ&#10;WWmpOA+Os7Fke1zb+0F/fcdOFijtqWoOzoxnMs/z/CaXV3uj2Vb6oNC2vDouOZNWYKfsuuXfH26P&#10;zjkLEWwHGq1s+bMM/Gr+8cPlzjVyhgPqTnpGRWxodq7lQ4yuKYogBmkgHKOTloI9egORXL8uOg87&#10;qm50MSvL02KHvnMehQyBdm/GIJ/n+n0vRbzv+yAj0y2ns8W8+rw+pbWYX0Kz9uAGJaZjwD+cwoCy&#10;BPpS6gYisI1Xf5QySngM2MdjgabAvldC5h6om6p8181qACdzL0ROcC80hf9XVnzbLj1TXcsvOLNg&#10;6IrqoyUqG9kqgme028kgiLEeN565HKEL9Z9ZcCCkTwzuXGio0Mot/eQFMhMd+96b9KZG2T6z/vzC&#10;utxHJmizOqlOz2rOBIWq0/LipE41i9ePnQ/xi0TDktHyhF5nsmF7F+KYe8hJYAG16m6V1tlJSpLX&#10;2rMtkAbivpqq/5alLdsR+uysJJEIICH2GiKZxhE1wa45A70mhYvoM7TFBEDY0CToGwjDCJDLJgho&#10;jIqkba1My8/L9EzI2qaozOqcGkgMjpwl6wm7Z7oVj6NcgxO3ikDuIMQleNInHZJmLt7T0mukk+Nk&#10;cTag//m3/ZRPsqEoZzvSO3X1YwNecqa/WhLURVXXaUCyU386m5Hj30ae3kbsxlwj0VnRdDuRzZQf&#10;9cHsPZpHGs1FQqUQWEHYI3+Tcx3HOaThFnKxyGk0FA7inV05kYof6H3YP4J30/1HEs43PMwGNO9U&#10;MOamLy0uNhF7lSXyyitpKzk0UFll0/CniX3r56zXX9T8FwAAAP//AwBQSwMEFAAGAAgAAAAhAAct&#10;bDHXAAAAAwEAAA8AAABkcnMvZG93bnJldi54bWxMj01Ow0AMhfdI3GFkJDaITigCqpBJVSo4QH8O&#10;4CRuEiXjiWYmTXJ7DBvY+Ml61nufs+1se3UlH1rHBp5WCSji0lUt1wbOp6/HDagQkSvsHZOBhQJs&#10;89ubDNPKTXyg6zHWSkI4pGigiXFItQ5lQxbDyg3E4l2ctxhl9bWuPE4Sbnu9TpJXbbFlaWhwoH1D&#10;ZXccrYHNzhX1Q/fpu+m8fCy4p4O7jMbc3827d1CR5vh3DD/4gg65MBVu5Cqo3oA8En+neOvkDVQh&#10;+vIMOs/0f/b8GwAA//8DAFBLAQItABQABgAIAAAAIQC2gziS/gAAAOEBAAATAAAAAAAAAAAAAAAA&#10;AAAAAABbQ29udGVudF9UeXBlc10ueG1sUEsBAi0AFAAGAAgAAAAhADj9If/WAAAAlAEAAAsAAAAA&#10;AAAAAAAAAAAALwEAAF9yZWxzLy5yZWxzUEsBAi0AFAAGAAgAAAAhAG9anK58AgAA6gQAAA4AAAAA&#10;AAAAAAAAAAAALgIAAGRycy9lMm9Eb2MueG1sUEsBAi0AFAAGAAgAAAAhAActbDHXAAAAAwEAAA8A&#10;AAAAAAAAAAAAAAAA1gQAAGRycy9kb3ducmV2LnhtbFBLBQYAAAAABAAEAPMAAADaBQAAAAA=&#10;" fillcolor="black [3213]" stroked="f" strokeweight="1pt">
                <w10:anchorlock/>
              </v:shape>
            </w:pict>
          </mc:Fallback>
        </mc:AlternateContent>
      </w:r>
      <w:r>
        <w:t>828-281-9886 (fax)</w:t>
      </w:r>
    </w:p>
    <w:sectPr w:rsidR="009C110A" w:rsidSect="004D401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E83" w:rsidRDefault="00F13E83" w:rsidP="00F13E83">
      <w:r>
        <w:separator/>
      </w:r>
    </w:p>
  </w:endnote>
  <w:endnote w:type="continuationSeparator" w:id="0">
    <w:p w:rsidR="00F13E83" w:rsidRDefault="00F13E83" w:rsidP="00F1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D39" w:rsidRPr="009C110A" w:rsidRDefault="00EB3D39" w:rsidP="00EB3D39">
    <w:pPr>
      <w:rPr>
        <w:i/>
        <w:sz w:val="16"/>
      </w:rPr>
    </w:pPr>
    <w:r w:rsidRPr="009C110A">
      <w:rPr>
        <w:i/>
        <w:sz w:val="16"/>
      </w:rPr>
      <w:t>Asheville-Buncombe Technical Community College is committed to equality of educational opportunity and does not discriminate against applicants, students, or employees based on race, color, gender, national origin, religion, sex, or disability.</w:t>
    </w:r>
  </w:p>
  <w:p w:rsidR="00F13E83" w:rsidRDefault="00F13E83">
    <w:pPr>
      <w:pStyle w:val="Footer"/>
    </w:pPr>
    <w:r>
      <w:t>Rev. 11.21.2016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E83" w:rsidRDefault="00F13E83" w:rsidP="00F13E83">
      <w:r>
        <w:separator/>
      </w:r>
    </w:p>
  </w:footnote>
  <w:footnote w:type="continuationSeparator" w:id="0">
    <w:p w:rsidR="00F13E83" w:rsidRDefault="00F13E83" w:rsidP="00F13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41158"/>
    <w:multiLevelType w:val="hybridMultilevel"/>
    <w:tmpl w:val="101E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66"/>
    <w:rsid w:val="0003032A"/>
    <w:rsid w:val="00183EF2"/>
    <w:rsid w:val="002E051A"/>
    <w:rsid w:val="00315DEF"/>
    <w:rsid w:val="00351D08"/>
    <w:rsid w:val="00365056"/>
    <w:rsid w:val="003B2A10"/>
    <w:rsid w:val="004943CE"/>
    <w:rsid w:val="0049690E"/>
    <w:rsid w:val="004D401E"/>
    <w:rsid w:val="00505716"/>
    <w:rsid w:val="005E68AD"/>
    <w:rsid w:val="007F0B13"/>
    <w:rsid w:val="008B25E1"/>
    <w:rsid w:val="009C110A"/>
    <w:rsid w:val="00A26D4C"/>
    <w:rsid w:val="00BD3C35"/>
    <w:rsid w:val="00CA0EA7"/>
    <w:rsid w:val="00CC1FB1"/>
    <w:rsid w:val="00D70229"/>
    <w:rsid w:val="00E42925"/>
    <w:rsid w:val="00EB081E"/>
    <w:rsid w:val="00EB3D39"/>
    <w:rsid w:val="00F03389"/>
    <w:rsid w:val="00F13566"/>
    <w:rsid w:val="00F13E83"/>
    <w:rsid w:val="00F70066"/>
    <w:rsid w:val="00F8765D"/>
    <w:rsid w:val="00FD2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1DA57-E05A-4F82-9FDC-D2FAF266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006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066"/>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5E68AD"/>
    <w:rPr>
      <w:color w:val="808080"/>
    </w:rPr>
  </w:style>
  <w:style w:type="character" w:styleId="Hyperlink">
    <w:name w:val="Hyperlink"/>
    <w:basedOn w:val="DefaultParagraphFont"/>
    <w:uiPriority w:val="99"/>
    <w:unhideWhenUsed/>
    <w:rsid w:val="00E42925"/>
    <w:rPr>
      <w:color w:val="0563C1" w:themeColor="hyperlink"/>
      <w:u w:val="single"/>
    </w:rPr>
  </w:style>
  <w:style w:type="paragraph" w:styleId="ListParagraph">
    <w:name w:val="List Paragraph"/>
    <w:basedOn w:val="Normal"/>
    <w:uiPriority w:val="34"/>
    <w:qFormat/>
    <w:rsid w:val="0049690E"/>
    <w:pPr>
      <w:ind w:left="720"/>
      <w:contextualSpacing/>
    </w:pPr>
  </w:style>
  <w:style w:type="paragraph" w:styleId="Header">
    <w:name w:val="header"/>
    <w:basedOn w:val="Normal"/>
    <w:link w:val="HeaderChar"/>
    <w:uiPriority w:val="99"/>
    <w:unhideWhenUsed/>
    <w:rsid w:val="00F13E83"/>
    <w:pPr>
      <w:tabs>
        <w:tab w:val="center" w:pos="4680"/>
        <w:tab w:val="right" w:pos="9360"/>
      </w:tabs>
    </w:pPr>
  </w:style>
  <w:style w:type="character" w:customStyle="1" w:styleId="HeaderChar">
    <w:name w:val="Header Char"/>
    <w:basedOn w:val="DefaultParagraphFont"/>
    <w:link w:val="Header"/>
    <w:uiPriority w:val="99"/>
    <w:rsid w:val="00F13E83"/>
  </w:style>
  <w:style w:type="paragraph" w:styleId="Footer">
    <w:name w:val="footer"/>
    <w:basedOn w:val="Normal"/>
    <w:link w:val="FooterChar"/>
    <w:uiPriority w:val="99"/>
    <w:unhideWhenUsed/>
    <w:rsid w:val="00F13E83"/>
    <w:pPr>
      <w:tabs>
        <w:tab w:val="center" w:pos="4680"/>
        <w:tab w:val="right" w:pos="9360"/>
      </w:tabs>
    </w:pPr>
  </w:style>
  <w:style w:type="character" w:customStyle="1" w:styleId="FooterChar">
    <w:name w:val="Footer Char"/>
    <w:basedOn w:val="DefaultParagraphFont"/>
    <w:link w:val="Footer"/>
    <w:uiPriority w:val="99"/>
    <w:rsid w:val="00F13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dress@students.abtech.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services@abtech.edu" TargetMode="External"/><Relationship Id="rId5" Type="http://schemas.openxmlformats.org/officeDocument/2006/relationships/footnotes" Target="footnotes.xml"/><Relationship Id="rId10" Type="http://schemas.openxmlformats.org/officeDocument/2006/relationships/hyperlink" Target="https://www.abtech.edu/sites/default/files/users/aaronmrichman/Release%20of%20Information.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022A2632-B947-4BAD-BF7B-C0091DC683CC}"/>
      </w:docPartPr>
      <w:docPartBody>
        <w:p w:rsidR="00363090" w:rsidRDefault="009F3EEA">
          <w:r w:rsidRPr="00455E39">
            <w:rPr>
              <w:rStyle w:val="PlaceholderText"/>
            </w:rPr>
            <w:t>Click here to enter text.</w:t>
          </w:r>
        </w:p>
      </w:docPartBody>
    </w:docPart>
    <w:docPart>
      <w:docPartPr>
        <w:name w:val="17B3B8A277D8495DB78A3CB643CBAD1F"/>
        <w:category>
          <w:name w:val="General"/>
          <w:gallery w:val="placeholder"/>
        </w:category>
        <w:types>
          <w:type w:val="bbPlcHdr"/>
        </w:types>
        <w:behaviors>
          <w:behavior w:val="content"/>
        </w:behaviors>
        <w:guid w:val="{06B3695A-C25F-43B9-A2A7-86ABA46F7A6C}"/>
      </w:docPartPr>
      <w:docPartBody>
        <w:p w:rsidR="00363090" w:rsidRDefault="00CD4C25" w:rsidP="00CD4C25">
          <w:pPr>
            <w:pStyle w:val="17B3B8A277D8495DB78A3CB643CBAD1F8"/>
          </w:pPr>
          <w:r>
            <w:rPr>
              <w:rStyle w:val="PlaceholderText"/>
            </w:rPr>
            <w:t>Name of emergency contact</w:t>
          </w:r>
        </w:p>
      </w:docPartBody>
    </w:docPart>
    <w:docPart>
      <w:docPartPr>
        <w:name w:val="DE3BAD0753A344FF83FC91A711E27CE1"/>
        <w:category>
          <w:name w:val="General"/>
          <w:gallery w:val="placeholder"/>
        </w:category>
        <w:types>
          <w:type w:val="bbPlcHdr"/>
        </w:types>
        <w:behaviors>
          <w:behavior w:val="content"/>
        </w:behaviors>
        <w:guid w:val="{9149B4F2-67BD-423B-A75B-B7D9A280283C}"/>
      </w:docPartPr>
      <w:docPartBody>
        <w:p w:rsidR="004D7DFA" w:rsidRDefault="00CD4C25" w:rsidP="00CD4C25">
          <w:pPr>
            <w:pStyle w:val="DE3BAD0753A344FF83FC91A711E27CE17"/>
          </w:pPr>
          <w:r>
            <w:rPr>
              <w:rStyle w:val="PlaceholderText"/>
            </w:rPr>
            <w:t>First name</w:t>
          </w:r>
        </w:p>
      </w:docPartBody>
    </w:docPart>
    <w:docPart>
      <w:docPartPr>
        <w:name w:val="7909C0356A824F94BF61F570DCD04770"/>
        <w:category>
          <w:name w:val="General"/>
          <w:gallery w:val="placeholder"/>
        </w:category>
        <w:types>
          <w:type w:val="bbPlcHdr"/>
        </w:types>
        <w:behaviors>
          <w:behavior w:val="content"/>
        </w:behaviors>
        <w:guid w:val="{DF7906F6-2AB3-465C-BFE7-C5DADF80BA39}"/>
      </w:docPartPr>
      <w:docPartBody>
        <w:p w:rsidR="004D7DFA" w:rsidRDefault="00CD4C25" w:rsidP="00CD4C25">
          <w:pPr>
            <w:pStyle w:val="7909C0356A824F94BF61F570DCD047707"/>
          </w:pPr>
          <w:r>
            <w:rPr>
              <w:rStyle w:val="PlaceholderText"/>
            </w:rPr>
            <w:t>Last name</w:t>
          </w:r>
        </w:p>
      </w:docPartBody>
    </w:docPart>
    <w:docPart>
      <w:docPartPr>
        <w:name w:val="2C680BA569964179A7A4AD4DAF933E0B"/>
        <w:category>
          <w:name w:val="General"/>
          <w:gallery w:val="placeholder"/>
        </w:category>
        <w:types>
          <w:type w:val="bbPlcHdr"/>
        </w:types>
        <w:behaviors>
          <w:behavior w:val="content"/>
        </w:behaviors>
        <w:guid w:val="{B7A3F5ED-F5F9-4C22-AE0D-1F17D262A7DD}"/>
      </w:docPartPr>
      <w:docPartBody>
        <w:p w:rsidR="004D7DFA" w:rsidRDefault="00CD4C25" w:rsidP="00CD4C25">
          <w:pPr>
            <w:pStyle w:val="2C680BA569964179A7A4AD4DAF933E0B7"/>
          </w:pPr>
          <w:r>
            <w:rPr>
              <w:rStyle w:val="PlaceholderText"/>
            </w:rPr>
            <w:t>Student ID #</w:t>
          </w:r>
        </w:p>
      </w:docPartBody>
    </w:docPart>
    <w:docPart>
      <w:docPartPr>
        <w:name w:val="E76E6BE06F124C98BAC04A8EB203EDDF"/>
        <w:category>
          <w:name w:val="General"/>
          <w:gallery w:val="placeholder"/>
        </w:category>
        <w:types>
          <w:type w:val="bbPlcHdr"/>
        </w:types>
        <w:behaviors>
          <w:behavior w:val="content"/>
        </w:behaviors>
        <w:guid w:val="{DD8330BC-7B54-4A3C-B8F8-04128F2E70E4}"/>
      </w:docPartPr>
      <w:docPartBody>
        <w:p w:rsidR="004D7DFA" w:rsidRDefault="00CD4C25" w:rsidP="00CD4C25">
          <w:pPr>
            <w:pStyle w:val="E76E6BE06F124C98BAC04A8EB203EDDF7"/>
          </w:pPr>
          <w:r>
            <w:rPr>
              <w:rStyle w:val="PlaceholderText"/>
            </w:rPr>
            <w:t>Cell phone</w:t>
          </w:r>
        </w:p>
      </w:docPartBody>
    </w:docPart>
    <w:docPart>
      <w:docPartPr>
        <w:name w:val="24B6771C7901431C85E9A49F1611A021"/>
        <w:category>
          <w:name w:val="General"/>
          <w:gallery w:val="placeholder"/>
        </w:category>
        <w:types>
          <w:type w:val="bbPlcHdr"/>
        </w:types>
        <w:behaviors>
          <w:behavior w:val="content"/>
        </w:behaviors>
        <w:guid w:val="{ACC0C1DF-0142-4ABB-8F13-FB82A2493EB1}"/>
      </w:docPartPr>
      <w:docPartBody>
        <w:p w:rsidR="004D7DFA" w:rsidRDefault="00CD4C25" w:rsidP="00CD4C25">
          <w:pPr>
            <w:pStyle w:val="24B6771C7901431C85E9A49F1611A0217"/>
          </w:pPr>
          <w:r>
            <w:rPr>
              <w:rStyle w:val="PlaceholderText"/>
            </w:rPr>
            <w:t>home phone</w:t>
          </w:r>
        </w:p>
      </w:docPartBody>
    </w:docPart>
    <w:docPart>
      <w:docPartPr>
        <w:name w:val="17F592CAA30141C2973B52FADDB368DB"/>
        <w:category>
          <w:name w:val="General"/>
          <w:gallery w:val="placeholder"/>
        </w:category>
        <w:types>
          <w:type w:val="bbPlcHdr"/>
        </w:types>
        <w:behaviors>
          <w:behavior w:val="content"/>
        </w:behaviors>
        <w:guid w:val="{40C6F179-664F-4F0C-866E-DAB1EBE734EA}"/>
      </w:docPartPr>
      <w:docPartBody>
        <w:p w:rsidR="004D7DFA" w:rsidRDefault="00CD4C25" w:rsidP="00CD4C25">
          <w:pPr>
            <w:pStyle w:val="17F592CAA30141C2973B52FADDB368DB7"/>
          </w:pPr>
          <w:r>
            <w:rPr>
              <w:rStyle w:val="PlaceholderText"/>
            </w:rPr>
            <w:t>work phone</w:t>
          </w:r>
        </w:p>
      </w:docPartBody>
    </w:docPart>
    <w:docPart>
      <w:docPartPr>
        <w:name w:val="1F4AE2AC67224C9C9C6345F6079A7B46"/>
        <w:category>
          <w:name w:val="General"/>
          <w:gallery w:val="placeholder"/>
        </w:category>
        <w:types>
          <w:type w:val="bbPlcHdr"/>
        </w:types>
        <w:behaviors>
          <w:behavior w:val="content"/>
        </w:behaviors>
        <w:guid w:val="{E66BC89E-76B0-49FF-94F5-21CF4459CDA2}"/>
      </w:docPartPr>
      <w:docPartBody>
        <w:p w:rsidR="004D7DFA" w:rsidRDefault="00CD4C25" w:rsidP="00CD4C25">
          <w:pPr>
            <w:pStyle w:val="1F4AE2AC67224C9C9C6345F6079A7B467"/>
          </w:pPr>
          <w:r>
            <w:rPr>
              <w:rStyle w:val="PlaceholderText"/>
            </w:rPr>
            <w:t>Street/PO Box</w:t>
          </w:r>
        </w:p>
      </w:docPartBody>
    </w:docPart>
    <w:docPart>
      <w:docPartPr>
        <w:name w:val="EEF8096FEA9849E3982594B9CBFD506F"/>
        <w:category>
          <w:name w:val="General"/>
          <w:gallery w:val="placeholder"/>
        </w:category>
        <w:types>
          <w:type w:val="bbPlcHdr"/>
        </w:types>
        <w:behaviors>
          <w:behavior w:val="content"/>
        </w:behaviors>
        <w:guid w:val="{F11FAC22-7589-46C7-8C00-45391F82CF90}"/>
      </w:docPartPr>
      <w:docPartBody>
        <w:p w:rsidR="004D7DFA" w:rsidRDefault="00CD4C25" w:rsidP="00CD4C25">
          <w:pPr>
            <w:pStyle w:val="EEF8096FEA9849E3982594B9CBFD506F7"/>
          </w:pPr>
          <w:r>
            <w:rPr>
              <w:rStyle w:val="PlaceholderText"/>
            </w:rPr>
            <w:t>City</w:t>
          </w:r>
        </w:p>
      </w:docPartBody>
    </w:docPart>
    <w:docPart>
      <w:docPartPr>
        <w:name w:val="323A1FA60A6E417598BCF8BE105308BB"/>
        <w:category>
          <w:name w:val="General"/>
          <w:gallery w:val="placeholder"/>
        </w:category>
        <w:types>
          <w:type w:val="bbPlcHdr"/>
        </w:types>
        <w:behaviors>
          <w:behavior w:val="content"/>
        </w:behaviors>
        <w:guid w:val="{F3CED448-6399-45AE-AB34-F4B12F264EF4}"/>
      </w:docPartPr>
      <w:docPartBody>
        <w:p w:rsidR="004D7DFA" w:rsidRDefault="00CD4C25" w:rsidP="00CD4C25">
          <w:pPr>
            <w:pStyle w:val="323A1FA60A6E417598BCF8BE105308BB7"/>
          </w:pPr>
          <w:r>
            <w:rPr>
              <w:rStyle w:val="PlaceholderText"/>
            </w:rPr>
            <w:t>State</w:t>
          </w:r>
        </w:p>
      </w:docPartBody>
    </w:docPart>
    <w:docPart>
      <w:docPartPr>
        <w:name w:val="A09BBDA58EA044A99EFA11927BE8AC4C"/>
        <w:category>
          <w:name w:val="General"/>
          <w:gallery w:val="placeholder"/>
        </w:category>
        <w:types>
          <w:type w:val="bbPlcHdr"/>
        </w:types>
        <w:behaviors>
          <w:behavior w:val="content"/>
        </w:behaviors>
        <w:guid w:val="{10DA08BF-F6DE-46E8-B75A-09407239B7F8}"/>
      </w:docPartPr>
      <w:docPartBody>
        <w:p w:rsidR="004D7DFA" w:rsidRDefault="00CD4C25" w:rsidP="00CD4C25">
          <w:pPr>
            <w:pStyle w:val="A09BBDA58EA044A99EFA11927BE8AC4C7"/>
          </w:pPr>
          <w:r>
            <w:rPr>
              <w:rStyle w:val="PlaceholderText"/>
            </w:rPr>
            <w:t>Zip Code</w:t>
          </w:r>
        </w:p>
      </w:docPartBody>
    </w:docPart>
    <w:docPart>
      <w:docPartPr>
        <w:name w:val="DD2C47BB0D894A16ADA23B4ABB5B9373"/>
        <w:category>
          <w:name w:val="General"/>
          <w:gallery w:val="placeholder"/>
        </w:category>
        <w:types>
          <w:type w:val="bbPlcHdr"/>
        </w:types>
        <w:behaviors>
          <w:behavior w:val="content"/>
        </w:behaviors>
        <w:guid w:val="{76838FF9-113B-4400-9440-55A3C28CEED9}"/>
      </w:docPartPr>
      <w:docPartBody>
        <w:p w:rsidR="004D7DFA" w:rsidRDefault="00CD4C25" w:rsidP="00CD4C25">
          <w:pPr>
            <w:pStyle w:val="DD2C47BB0D894A16ADA23B4ABB5B93737"/>
          </w:pPr>
          <w:r>
            <w:rPr>
              <w:rStyle w:val="PlaceholderText"/>
            </w:rPr>
            <w:t>Date of birth</w:t>
          </w:r>
        </w:p>
      </w:docPartBody>
    </w:docPart>
    <w:docPart>
      <w:docPartPr>
        <w:name w:val="DCD4621D5AD446D6A9B8977C2D2DF819"/>
        <w:category>
          <w:name w:val="General"/>
          <w:gallery w:val="placeholder"/>
        </w:category>
        <w:types>
          <w:type w:val="bbPlcHdr"/>
        </w:types>
        <w:behaviors>
          <w:behavior w:val="content"/>
        </w:behaviors>
        <w:guid w:val="{B8CB2773-8B2B-42A9-BAA8-F4954B5ACE15}"/>
      </w:docPartPr>
      <w:docPartBody>
        <w:p w:rsidR="004D7DFA" w:rsidRDefault="00CD4C25" w:rsidP="00CD4C25">
          <w:pPr>
            <w:pStyle w:val="DCD4621D5AD446D6A9B8977C2D2DF8197"/>
          </w:pPr>
          <w:r>
            <w:rPr>
              <w:rStyle w:val="PlaceholderText"/>
            </w:rPr>
            <w:t>Program of study</w:t>
          </w:r>
        </w:p>
      </w:docPartBody>
    </w:docPart>
    <w:docPart>
      <w:docPartPr>
        <w:name w:val="C9D92F72B4A44B618DA2F81ADC67EEAE"/>
        <w:category>
          <w:name w:val="General"/>
          <w:gallery w:val="placeholder"/>
        </w:category>
        <w:types>
          <w:type w:val="bbPlcHdr"/>
        </w:types>
        <w:behaviors>
          <w:behavior w:val="content"/>
        </w:behaviors>
        <w:guid w:val="{1921E965-EF35-4C30-B1FE-7AF6DDFA4B12}"/>
      </w:docPartPr>
      <w:docPartBody>
        <w:p w:rsidR="004D7DFA" w:rsidRDefault="00CD4C25" w:rsidP="00CD4C25">
          <w:pPr>
            <w:pStyle w:val="C9D92F72B4A44B618DA2F81ADC67EEAE7"/>
          </w:pPr>
          <w:r>
            <w:rPr>
              <w:rStyle w:val="PlaceholderText"/>
            </w:rPr>
            <w:t>Please specify</w:t>
          </w:r>
        </w:p>
      </w:docPartBody>
    </w:docPart>
    <w:docPart>
      <w:docPartPr>
        <w:name w:val="2250C9D738A54B41974F8F1AE12B3AC0"/>
        <w:category>
          <w:name w:val="General"/>
          <w:gallery w:val="placeholder"/>
        </w:category>
        <w:types>
          <w:type w:val="bbPlcHdr"/>
        </w:types>
        <w:behaviors>
          <w:behavior w:val="content"/>
        </w:behaviors>
        <w:guid w:val="{0AD609FF-ADAB-4F61-A2FF-06C267583488}"/>
      </w:docPartPr>
      <w:docPartBody>
        <w:p w:rsidR="004D7DFA" w:rsidRDefault="00CD4C25" w:rsidP="00CD4C25">
          <w:pPr>
            <w:pStyle w:val="2250C9D738A54B41974F8F1AE12B3AC07"/>
          </w:pPr>
          <w:r>
            <w:rPr>
              <w:rStyle w:val="PlaceholderText"/>
            </w:rPr>
            <w:t>how did you hear about Support Services</w:t>
          </w:r>
        </w:p>
      </w:docPartBody>
    </w:docPart>
    <w:docPart>
      <w:docPartPr>
        <w:name w:val="1EB35C48499042AE86DA6654EF410745"/>
        <w:category>
          <w:name w:val="General"/>
          <w:gallery w:val="placeholder"/>
        </w:category>
        <w:types>
          <w:type w:val="bbPlcHdr"/>
        </w:types>
        <w:behaviors>
          <w:behavior w:val="content"/>
        </w:behaviors>
        <w:guid w:val="{D716AC40-BC70-4E2D-A9D5-C15501C2168B}"/>
      </w:docPartPr>
      <w:docPartBody>
        <w:p w:rsidR="004D7DFA" w:rsidRDefault="00CD4C25" w:rsidP="00CD4C25">
          <w:pPr>
            <w:pStyle w:val="1EB35C48499042AE86DA6654EF4107457"/>
          </w:pPr>
          <w:r>
            <w:rPr>
              <w:rStyle w:val="PlaceholderText"/>
            </w:rPr>
            <w:t>Other service agencies you are working with</w:t>
          </w:r>
        </w:p>
      </w:docPartBody>
    </w:docPart>
    <w:docPart>
      <w:docPartPr>
        <w:name w:val="CAA41115DCD240B488256FF5F99344CB"/>
        <w:category>
          <w:name w:val="General"/>
          <w:gallery w:val="placeholder"/>
        </w:category>
        <w:types>
          <w:type w:val="bbPlcHdr"/>
        </w:types>
        <w:behaviors>
          <w:behavior w:val="content"/>
        </w:behaviors>
        <w:guid w:val="{5FAF0058-A220-402E-A339-72DEF4B15D5C}"/>
      </w:docPartPr>
      <w:docPartBody>
        <w:p w:rsidR="004D7DFA" w:rsidRDefault="00CD4C25" w:rsidP="00CD4C25">
          <w:pPr>
            <w:pStyle w:val="CAA41115DCD240B488256FF5F99344CB7"/>
          </w:pPr>
          <w:r>
            <w:rPr>
              <w:rStyle w:val="PlaceholderText"/>
            </w:rPr>
            <w:t>specify</w:t>
          </w:r>
        </w:p>
      </w:docPartBody>
    </w:docPart>
    <w:docPart>
      <w:docPartPr>
        <w:name w:val="D9F9E19C36EF4100AC96E8E5B5C56850"/>
        <w:category>
          <w:name w:val="General"/>
          <w:gallery w:val="placeholder"/>
        </w:category>
        <w:types>
          <w:type w:val="bbPlcHdr"/>
        </w:types>
        <w:behaviors>
          <w:behavior w:val="content"/>
        </w:behaviors>
        <w:guid w:val="{0620099E-0ECF-4026-8802-CE71A1ABEF03}"/>
      </w:docPartPr>
      <w:docPartBody>
        <w:p w:rsidR="004D7DFA" w:rsidRDefault="00CD4C25" w:rsidP="00CD4C25">
          <w:pPr>
            <w:pStyle w:val="D9F9E19C36EF4100AC96E8E5B5C568507"/>
          </w:pPr>
          <w:r>
            <w:rPr>
              <w:rStyle w:val="PlaceholderText"/>
            </w:rPr>
            <w:t>specify</w:t>
          </w:r>
        </w:p>
      </w:docPartBody>
    </w:docPart>
    <w:docPart>
      <w:docPartPr>
        <w:name w:val="0811DF0E576344D9B93FD8C59C779943"/>
        <w:category>
          <w:name w:val="General"/>
          <w:gallery w:val="placeholder"/>
        </w:category>
        <w:types>
          <w:type w:val="bbPlcHdr"/>
        </w:types>
        <w:behaviors>
          <w:behavior w:val="content"/>
        </w:behaviors>
        <w:guid w:val="{B0E9399F-CC18-40BD-AB8B-DEDF611FC095}"/>
      </w:docPartPr>
      <w:docPartBody>
        <w:p w:rsidR="004D7DFA" w:rsidRDefault="00CD4C25" w:rsidP="00CD4C25">
          <w:pPr>
            <w:pStyle w:val="0811DF0E576344D9B93FD8C59C7799437"/>
          </w:pPr>
          <w:r>
            <w:rPr>
              <w:rStyle w:val="PlaceholderText"/>
            </w:rPr>
            <w:t>Specify</w:t>
          </w:r>
        </w:p>
      </w:docPartBody>
    </w:docPart>
    <w:docPart>
      <w:docPartPr>
        <w:name w:val="2E487BCF20D44D2B8DCBE7215F532D1C"/>
        <w:category>
          <w:name w:val="General"/>
          <w:gallery w:val="placeholder"/>
        </w:category>
        <w:types>
          <w:type w:val="bbPlcHdr"/>
        </w:types>
        <w:behaviors>
          <w:behavior w:val="content"/>
        </w:behaviors>
        <w:guid w:val="{0317EA46-9C82-4E57-B5B3-805DDF128F5D}"/>
      </w:docPartPr>
      <w:docPartBody>
        <w:p w:rsidR="004D7DFA" w:rsidRDefault="00CD4C25" w:rsidP="00CD4C25">
          <w:pPr>
            <w:pStyle w:val="2E487BCF20D44D2B8DCBE7215F532D1C7"/>
          </w:pPr>
          <w:r>
            <w:rPr>
              <w:rStyle w:val="PlaceholderText"/>
            </w:rPr>
            <w:t>Specify</w:t>
          </w:r>
        </w:p>
      </w:docPartBody>
    </w:docPart>
    <w:docPart>
      <w:docPartPr>
        <w:name w:val="42EE08B052F243F78524B3A4E0D318CB"/>
        <w:category>
          <w:name w:val="General"/>
          <w:gallery w:val="placeholder"/>
        </w:category>
        <w:types>
          <w:type w:val="bbPlcHdr"/>
        </w:types>
        <w:behaviors>
          <w:behavior w:val="content"/>
        </w:behaviors>
        <w:guid w:val="{E0E07AF9-EBA7-4671-B99F-DB4DCD0E1270}"/>
      </w:docPartPr>
      <w:docPartBody>
        <w:p w:rsidR="004D7DFA" w:rsidRDefault="00CD4C25" w:rsidP="00CD4C25">
          <w:pPr>
            <w:pStyle w:val="42EE08B052F243F78524B3A4E0D318CB7"/>
          </w:pPr>
          <w:r>
            <w:rPr>
              <w:rStyle w:val="PlaceholderText"/>
            </w:rPr>
            <w:t>Technical equipment used</w:t>
          </w:r>
        </w:p>
      </w:docPartBody>
    </w:docPart>
    <w:docPart>
      <w:docPartPr>
        <w:name w:val="A96538AB775844C594058B1BF341C059"/>
        <w:category>
          <w:name w:val="General"/>
          <w:gallery w:val="placeholder"/>
        </w:category>
        <w:types>
          <w:type w:val="bbPlcHdr"/>
        </w:types>
        <w:behaviors>
          <w:behavior w:val="content"/>
        </w:behaviors>
        <w:guid w:val="{4510292F-DE2F-4C8F-AA9E-781008204FE9}"/>
      </w:docPartPr>
      <w:docPartBody>
        <w:p w:rsidR="004D7DFA" w:rsidRDefault="00CD4C25" w:rsidP="00CD4C25">
          <w:pPr>
            <w:pStyle w:val="A96538AB775844C594058B1BF341C0595"/>
          </w:pPr>
          <w:r>
            <w:rPr>
              <w:rStyle w:val="PlaceholderText"/>
            </w:rPr>
            <w:t>Specify</w:t>
          </w:r>
        </w:p>
      </w:docPartBody>
    </w:docPart>
    <w:docPart>
      <w:docPartPr>
        <w:name w:val="EB86A4CA17624AB5A5A394AE5BF6639C"/>
        <w:category>
          <w:name w:val="General"/>
          <w:gallery w:val="placeholder"/>
        </w:category>
        <w:types>
          <w:type w:val="bbPlcHdr"/>
        </w:types>
        <w:behaviors>
          <w:behavior w:val="content"/>
        </w:behaviors>
        <w:guid w:val="{5515E2B9-A138-49FF-8E93-A688811AA109}"/>
      </w:docPartPr>
      <w:docPartBody>
        <w:p w:rsidR="004D7DFA" w:rsidRDefault="00CD4C25" w:rsidP="00CD4C25">
          <w:pPr>
            <w:pStyle w:val="EB86A4CA17624AB5A5A394AE5BF6639C5"/>
          </w:pPr>
          <w:r>
            <w:rPr>
              <w:rStyle w:val="PlaceholderText"/>
            </w:rPr>
            <w:t>Requested accommodations</w:t>
          </w:r>
        </w:p>
      </w:docPartBody>
    </w:docPart>
    <w:docPart>
      <w:docPartPr>
        <w:name w:val="DA6F81CC7F694B079F79E686C687195B"/>
        <w:category>
          <w:name w:val="General"/>
          <w:gallery w:val="placeholder"/>
        </w:category>
        <w:types>
          <w:type w:val="bbPlcHdr"/>
        </w:types>
        <w:behaviors>
          <w:behavior w:val="content"/>
        </w:behaviors>
        <w:guid w:val="{B162BA96-6EAA-48FB-A2B4-F3FF98599E0E}"/>
      </w:docPartPr>
      <w:docPartBody>
        <w:p w:rsidR="004D7DFA" w:rsidRDefault="00CD4C25" w:rsidP="00CD4C25">
          <w:pPr>
            <w:pStyle w:val="DA6F81CC7F694B079F79E686C687195B4"/>
          </w:pPr>
          <w:r>
            <w:rPr>
              <w:rStyle w:val="PlaceholderText"/>
            </w:rPr>
            <w:t>space to sign name</w:t>
          </w:r>
        </w:p>
      </w:docPartBody>
    </w:docPart>
    <w:docPart>
      <w:docPartPr>
        <w:name w:val="2C16B348187546A4B2A99EB8B4425E4F"/>
        <w:category>
          <w:name w:val="General"/>
          <w:gallery w:val="placeholder"/>
        </w:category>
        <w:types>
          <w:type w:val="bbPlcHdr"/>
        </w:types>
        <w:behaviors>
          <w:behavior w:val="content"/>
        </w:behaviors>
        <w:guid w:val="{43553C8D-487B-4B23-A1A2-6532DFC01B7C}"/>
      </w:docPartPr>
      <w:docPartBody>
        <w:p w:rsidR="004D7DFA" w:rsidRDefault="00CD4C25" w:rsidP="00CD4C25">
          <w:pPr>
            <w:pStyle w:val="2C16B348187546A4B2A99EB8B4425E4F4"/>
          </w:pPr>
          <w:r>
            <w:rPr>
              <w:rStyle w:val="PlaceholderText"/>
            </w:rPr>
            <w:t>date of request</w:t>
          </w:r>
        </w:p>
      </w:docPartBody>
    </w:docPart>
    <w:docPart>
      <w:docPartPr>
        <w:name w:val="4876D5A1646E46C298B52AEF2129F5C7"/>
        <w:category>
          <w:name w:val="General"/>
          <w:gallery w:val="placeholder"/>
        </w:category>
        <w:types>
          <w:type w:val="bbPlcHdr"/>
        </w:types>
        <w:behaviors>
          <w:behavior w:val="content"/>
        </w:behaviors>
        <w:guid w:val="{66673C90-B72F-4915-9B0C-90E3576FCA72}"/>
      </w:docPartPr>
      <w:docPartBody>
        <w:p w:rsidR="004D7DFA" w:rsidRDefault="00CD4C25" w:rsidP="00CD4C25">
          <w:pPr>
            <w:pStyle w:val="4876D5A1646E46C298B52AEF2129F5C74"/>
          </w:pPr>
          <w:r>
            <w:rPr>
              <w:rStyle w:val="PlaceholderText"/>
            </w:rPr>
            <w:t>Parent signature</w:t>
          </w:r>
        </w:p>
      </w:docPartBody>
    </w:docPart>
    <w:docPart>
      <w:docPartPr>
        <w:name w:val="6111C2830EB54CF8B8F00A484F437CA4"/>
        <w:category>
          <w:name w:val="General"/>
          <w:gallery w:val="placeholder"/>
        </w:category>
        <w:types>
          <w:type w:val="bbPlcHdr"/>
        </w:types>
        <w:behaviors>
          <w:behavior w:val="content"/>
        </w:behaviors>
        <w:guid w:val="{058E27EA-C50D-42F5-9C32-0AA72B3E19C5}"/>
      </w:docPartPr>
      <w:docPartBody>
        <w:p w:rsidR="00CD4C25" w:rsidRDefault="00CD4C25" w:rsidP="00CD4C25">
          <w:pPr>
            <w:pStyle w:val="6111C2830EB54CF8B8F00A484F437CA43"/>
          </w:pPr>
          <w:r>
            <w:rPr>
              <w:rStyle w:val="PlaceholderText"/>
            </w:rPr>
            <w:t>Please explain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EA"/>
    <w:rsid w:val="00363090"/>
    <w:rsid w:val="004D7DFA"/>
    <w:rsid w:val="00726124"/>
    <w:rsid w:val="009F3EEA"/>
    <w:rsid w:val="00CD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C25"/>
    <w:rPr>
      <w:color w:val="808080"/>
    </w:rPr>
  </w:style>
  <w:style w:type="paragraph" w:customStyle="1" w:styleId="C1B5114E62AC4111859C94CF350C8358">
    <w:name w:val="C1B5114E62AC4111859C94CF350C8358"/>
    <w:rsid w:val="009F3EEA"/>
    <w:pPr>
      <w:spacing w:after="0" w:line="240" w:lineRule="auto"/>
    </w:pPr>
    <w:rPr>
      <w:rFonts w:eastAsiaTheme="minorHAnsi"/>
    </w:rPr>
  </w:style>
  <w:style w:type="paragraph" w:customStyle="1" w:styleId="17B3B8A277D8495DB78A3CB643CBAD1F">
    <w:name w:val="17B3B8A277D8495DB78A3CB643CBAD1F"/>
    <w:rsid w:val="009F3EEA"/>
  </w:style>
  <w:style w:type="paragraph" w:customStyle="1" w:styleId="DE3BAD0753A344FF83FC91A711E27CE1">
    <w:name w:val="DE3BAD0753A344FF83FC91A711E27CE1"/>
    <w:rsid w:val="00363090"/>
    <w:pPr>
      <w:spacing w:after="0" w:line="240" w:lineRule="auto"/>
    </w:pPr>
    <w:rPr>
      <w:rFonts w:eastAsiaTheme="minorHAnsi"/>
    </w:rPr>
  </w:style>
  <w:style w:type="paragraph" w:customStyle="1" w:styleId="7909C0356A824F94BF61F570DCD04770">
    <w:name w:val="7909C0356A824F94BF61F570DCD04770"/>
    <w:rsid w:val="00363090"/>
    <w:pPr>
      <w:spacing w:after="0" w:line="240" w:lineRule="auto"/>
    </w:pPr>
    <w:rPr>
      <w:rFonts w:eastAsiaTheme="minorHAnsi"/>
    </w:rPr>
  </w:style>
  <w:style w:type="paragraph" w:customStyle="1" w:styleId="2C680BA569964179A7A4AD4DAF933E0B">
    <w:name w:val="2C680BA569964179A7A4AD4DAF933E0B"/>
    <w:rsid w:val="00363090"/>
    <w:pPr>
      <w:spacing w:after="0" w:line="240" w:lineRule="auto"/>
    </w:pPr>
    <w:rPr>
      <w:rFonts w:eastAsiaTheme="minorHAnsi"/>
    </w:rPr>
  </w:style>
  <w:style w:type="paragraph" w:customStyle="1" w:styleId="E76E6BE06F124C98BAC04A8EB203EDDF">
    <w:name w:val="E76E6BE06F124C98BAC04A8EB203EDDF"/>
    <w:rsid w:val="00363090"/>
    <w:pPr>
      <w:spacing w:after="0" w:line="240" w:lineRule="auto"/>
    </w:pPr>
    <w:rPr>
      <w:rFonts w:eastAsiaTheme="minorHAnsi"/>
    </w:rPr>
  </w:style>
  <w:style w:type="paragraph" w:customStyle="1" w:styleId="24B6771C7901431C85E9A49F1611A021">
    <w:name w:val="24B6771C7901431C85E9A49F1611A021"/>
    <w:rsid w:val="00363090"/>
    <w:pPr>
      <w:spacing w:after="0" w:line="240" w:lineRule="auto"/>
    </w:pPr>
    <w:rPr>
      <w:rFonts w:eastAsiaTheme="minorHAnsi"/>
    </w:rPr>
  </w:style>
  <w:style w:type="paragraph" w:customStyle="1" w:styleId="17F592CAA30141C2973B52FADDB368DB">
    <w:name w:val="17F592CAA30141C2973B52FADDB368DB"/>
    <w:rsid w:val="00363090"/>
    <w:pPr>
      <w:spacing w:after="0" w:line="240" w:lineRule="auto"/>
    </w:pPr>
    <w:rPr>
      <w:rFonts w:eastAsiaTheme="minorHAnsi"/>
    </w:rPr>
  </w:style>
  <w:style w:type="paragraph" w:customStyle="1" w:styleId="1F4AE2AC67224C9C9C6345F6079A7B46">
    <w:name w:val="1F4AE2AC67224C9C9C6345F6079A7B46"/>
    <w:rsid w:val="00363090"/>
    <w:pPr>
      <w:spacing w:after="0" w:line="240" w:lineRule="auto"/>
    </w:pPr>
    <w:rPr>
      <w:rFonts w:eastAsiaTheme="minorHAnsi"/>
    </w:rPr>
  </w:style>
  <w:style w:type="paragraph" w:customStyle="1" w:styleId="EEF8096FEA9849E3982594B9CBFD506F">
    <w:name w:val="EEF8096FEA9849E3982594B9CBFD506F"/>
    <w:rsid w:val="00363090"/>
    <w:pPr>
      <w:spacing w:after="0" w:line="240" w:lineRule="auto"/>
    </w:pPr>
    <w:rPr>
      <w:rFonts w:eastAsiaTheme="minorHAnsi"/>
    </w:rPr>
  </w:style>
  <w:style w:type="paragraph" w:customStyle="1" w:styleId="323A1FA60A6E417598BCF8BE105308BB">
    <w:name w:val="323A1FA60A6E417598BCF8BE105308BB"/>
    <w:rsid w:val="00363090"/>
    <w:pPr>
      <w:spacing w:after="0" w:line="240" w:lineRule="auto"/>
    </w:pPr>
    <w:rPr>
      <w:rFonts w:eastAsiaTheme="minorHAnsi"/>
    </w:rPr>
  </w:style>
  <w:style w:type="paragraph" w:customStyle="1" w:styleId="A09BBDA58EA044A99EFA11927BE8AC4C">
    <w:name w:val="A09BBDA58EA044A99EFA11927BE8AC4C"/>
    <w:rsid w:val="00363090"/>
    <w:pPr>
      <w:spacing w:after="0" w:line="240" w:lineRule="auto"/>
    </w:pPr>
    <w:rPr>
      <w:rFonts w:eastAsiaTheme="minorHAnsi"/>
    </w:rPr>
  </w:style>
  <w:style w:type="paragraph" w:customStyle="1" w:styleId="DD2C47BB0D894A16ADA23B4ABB5B9373">
    <w:name w:val="DD2C47BB0D894A16ADA23B4ABB5B9373"/>
    <w:rsid w:val="00363090"/>
    <w:pPr>
      <w:spacing w:after="0" w:line="240" w:lineRule="auto"/>
    </w:pPr>
    <w:rPr>
      <w:rFonts w:eastAsiaTheme="minorHAnsi"/>
    </w:rPr>
  </w:style>
  <w:style w:type="paragraph" w:customStyle="1" w:styleId="17B3B8A277D8495DB78A3CB643CBAD1F1">
    <w:name w:val="17B3B8A277D8495DB78A3CB643CBAD1F1"/>
    <w:rsid w:val="00363090"/>
    <w:pPr>
      <w:spacing w:after="0" w:line="240" w:lineRule="auto"/>
    </w:pPr>
    <w:rPr>
      <w:rFonts w:eastAsiaTheme="minorHAnsi"/>
    </w:rPr>
  </w:style>
  <w:style w:type="paragraph" w:customStyle="1" w:styleId="DCD4621D5AD446D6A9B8977C2D2DF819">
    <w:name w:val="DCD4621D5AD446D6A9B8977C2D2DF819"/>
    <w:rsid w:val="00363090"/>
    <w:pPr>
      <w:spacing w:after="0" w:line="240" w:lineRule="auto"/>
    </w:pPr>
    <w:rPr>
      <w:rFonts w:eastAsiaTheme="minorHAnsi"/>
    </w:rPr>
  </w:style>
  <w:style w:type="paragraph" w:customStyle="1" w:styleId="C9D92F72B4A44B618DA2F81ADC67EEAE">
    <w:name w:val="C9D92F72B4A44B618DA2F81ADC67EEAE"/>
    <w:rsid w:val="00363090"/>
    <w:pPr>
      <w:spacing w:after="0" w:line="240" w:lineRule="auto"/>
    </w:pPr>
    <w:rPr>
      <w:rFonts w:eastAsiaTheme="minorHAnsi"/>
    </w:rPr>
  </w:style>
  <w:style w:type="paragraph" w:customStyle="1" w:styleId="2250C9D738A54B41974F8F1AE12B3AC0">
    <w:name w:val="2250C9D738A54B41974F8F1AE12B3AC0"/>
    <w:rsid w:val="00363090"/>
    <w:pPr>
      <w:spacing w:after="0" w:line="240" w:lineRule="auto"/>
    </w:pPr>
    <w:rPr>
      <w:rFonts w:eastAsiaTheme="minorHAnsi"/>
    </w:rPr>
  </w:style>
  <w:style w:type="paragraph" w:customStyle="1" w:styleId="1EB35C48499042AE86DA6654EF410745">
    <w:name w:val="1EB35C48499042AE86DA6654EF410745"/>
    <w:rsid w:val="00363090"/>
    <w:pPr>
      <w:spacing w:after="0" w:line="240" w:lineRule="auto"/>
    </w:pPr>
    <w:rPr>
      <w:rFonts w:eastAsiaTheme="minorHAnsi"/>
    </w:rPr>
  </w:style>
  <w:style w:type="paragraph" w:customStyle="1" w:styleId="CAA41115DCD240B488256FF5F99344CB">
    <w:name w:val="CAA41115DCD240B488256FF5F99344CB"/>
    <w:rsid w:val="00363090"/>
    <w:pPr>
      <w:spacing w:after="0" w:line="240" w:lineRule="auto"/>
    </w:pPr>
    <w:rPr>
      <w:rFonts w:eastAsiaTheme="minorHAnsi"/>
    </w:rPr>
  </w:style>
  <w:style w:type="paragraph" w:customStyle="1" w:styleId="D9F9E19C36EF4100AC96E8E5B5C56850">
    <w:name w:val="D9F9E19C36EF4100AC96E8E5B5C56850"/>
    <w:rsid w:val="00363090"/>
    <w:pPr>
      <w:spacing w:after="0" w:line="240" w:lineRule="auto"/>
    </w:pPr>
    <w:rPr>
      <w:rFonts w:eastAsiaTheme="minorHAnsi"/>
    </w:rPr>
  </w:style>
  <w:style w:type="paragraph" w:customStyle="1" w:styleId="EE32D21432A94F36BFC4BAE3645464EB">
    <w:name w:val="EE32D21432A94F36BFC4BAE3645464EB"/>
    <w:rsid w:val="00363090"/>
    <w:pPr>
      <w:spacing w:after="0" w:line="240" w:lineRule="auto"/>
    </w:pPr>
    <w:rPr>
      <w:rFonts w:eastAsiaTheme="minorHAnsi"/>
    </w:rPr>
  </w:style>
  <w:style w:type="paragraph" w:customStyle="1" w:styleId="0811DF0E576344D9B93FD8C59C779943">
    <w:name w:val="0811DF0E576344D9B93FD8C59C779943"/>
    <w:rsid w:val="00363090"/>
    <w:pPr>
      <w:spacing w:after="0" w:line="240" w:lineRule="auto"/>
    </w:pPr>
    <w:rPr>
      <w:rFonts w:eastAsiaTheme="minorHAnsi"/>
    </w:rPr>
  </w:style>
  <w:style w:type="paragraph" w:customStyle="1" w:styleId="2E487BCF20D44D2B8DCBE7215F532D1C">
    <w:name w:val="2E487BCF20D44D2B8DCBE7215F532D1C"/>
    <w:rsid w:val="00363090"/>
    <w:pPr>
      <w:spacing w:after="0" w:line="240" w:lineRule="auto"/>
    </w:pPr>
    <w:rPr>
      <w:rFonts w:eastAsiaTheme="minorHAnsi"/>
    </w:rPr>
  </w:style>
  <w:style w:type="paragraph" w:customStyle="1" w:styleId="42EE08B052F243F78524B3A4E0D318CB">
    <w:name w:val="42EE08B052F243F78524B3A4E0D318CB"/>
    <w:rsid w:val="00363090"/>
    <w:pPr>
      <w:spacing w:after="0" w:line="240" w:lineRule="auto"/>
    </w:pPr>
    <w:rPr>
      <w:rFonts w:eastAsiaTheme="minorHAnsi"/>
    </w:rPr>
  </w:style>
  <w:style w:type="paragraph" w:customStyle="1" w:styleId="DE3BAD0753A344FF83FC91A711E27CE11">
    <w:name w:val="DE3BAD0753A344FF83FC91A711E27CE11"/>
    <w:rsid w:val="00363090"/>
    <w:pPr>
      <w:spacing w:after="0" w:line="240" w:lineRule="auto"/>
    </w:pPr>
    <w:rPr>
      <w:rFonts w:eastAsiaTheme="minorHAnsi"/>
    </w:rPr>
  </w:style>
  <w:style w:type="paragraph" w:customStyle="1" w:styleId="7909C0356A824F94BF61F570DCD047701">
    <w:name w:val="7909C0356A824F94BF61F570DCD047701"/>
    <w:rsid w:val="00363090"/>
    <w:pPr>
      <w:spacing w:after="0" w:line="240" w:lineRule="auto"/>
    </w:pPr>
    <w:rPr>
      <w:rFonts w:eastAsiaTheme="minorHAnsi"/>
    </w:rPr>
  </w:style>
  <w:style w:type="paragraph" w:customStyle="1" w:styleId="2C680BA569964179A7A4AD4DAF933E0B1">
    <w:name w:val="2C680BA569964179A7A4AD4DAF933E0B1"/>
    <w:rsid w:val="00363090"/>
    <w:pPr>
      <w:spacing w:after="0" w:line="240" w:lineRule="auto"/>
    </w:pPr>
    <w:rPr>
      <w:rFonts w:eastAsiaTheme="minorHAnsi"/>
    </w:rPr>
  </w:style>
  <w:style w:type="paragraph" w:customStyle="1" w:styleId="E76E6BE06F124C98BAC04A8EB203EDDF1">
    <w:name w:val="E76E6BE06F124C98BAC04A8EB203EDDF1"/>
    <w:rsid w:val="00363090"/>
    <w:pPr>
      <w:spacing w:after="0" w:line="240" w:lineRule="auto"/>
    </w:pPr>
    <w:rPr>
      <w:rFonts w:eastAsiaTheme="minorHAnsi"/>
    </w:rPr>
  </w:style>
  <w:style w:type="paragraph" w:customStyle="1" w:styleId="24B6771C7901431C85E9A49F1611A0211">
    <w:name w:val="24B6771C7901431C85E9A49F1611A0211"/>
    <w:rsid w:val="00363090"/>
    <w:pPr>
      <w:spacing w:after="0" w:line="240" w:lineRule="auto"/>
    </w:pPr>
    <w:rPr>
      <w:rFonts w:eastAsiaTheme="minorHAnsi"/>
    </w:rPr>
  </w:style>
  <w:style w:type="paragraph" w:customStyle="1" w:styleId="17F592CAA30141C2973B52FADDB368DB1">
    <w:name w:val="17F592CAA30141C2973B52FADDB368DB1"/>
    <w:rsid w:val="00363090"/>
    <w:pPr>
      <w:spacing w:after="0" w:line="240" w:lineRule="auto"/>
    </w:pPr>
    <w:rPr>
      <w:rFonts w:eastAsiaTheme="minorHAnsi"/>
    </w:rPr>
  </w:style>
  <w:style w:type="paragraph" w:customStyle="1" w:styleId="1F4AE2AC67224C9C9C6345F6079A7B461">
    <w:name w:val="1F4AE2AC67224C9C9C6345F6079A7B461"/>
    <w:rsid w:val="00363090"/>
    <w:pPr>
      <w:spacing w:after="0" w:line="240" w:lineRule="auto"/>
    </w:pPr>
    <w:rPr>
      <w:rFonts w:eastAsiaTheme="minorHAnsi"/>
    </w:rPr>
  </w:style>
  <w:style w:type="paragraph" w:customStyle="1" w:styleId="EEF8096FEA9849E3982594B9CBFD506F1">
    <w:name w:val="EEF8096FEA9849E3982594B9CBFD506F1"/>
    <w:rsid w:val="00363090"/>
    <w:pPr>
      <w:spacing w:after="0" w:line="240" w:lineRule="auto"/>
    </w:pPr>
    <w:rPr>
      <w:rFonts w:eastAsiaTheme="minorHAnsi"/>
    </w:rPr>
  </w:style>
  <w:style w:type="paragraph" w:customStyle="1" w:styleId="323A1FA60A6E417598BCF8BE105308BB1">
    <w:name w:val="323A1FA60A6E417598BCF8BE105308BB1"/>
    <w:rsid w:val="00363090"/>
    <w:pPr>
      <w:spacing w:after="0" w:line="240" w:lineRule="auto"/>
    </w:pPr>
    <w:rPr>
      <w:rFonts w:eastAsiaTheme="minorHAnsi"/>
    </w:rPr>
  </w:style>
  <w:style w:type="paragraph" w:customStyle="1" w:styleId="A09BBDA58EA044A99EFA11927BE8AC4C1">
    <w:name w:val="A09BBDA58EA044A99EFA11927BE8AC4C1"/>
    <w:rsid w:val="00363090"/>
    <w:pPr>
      <w:spacing w:after="0" w:line="240" w:lineRule="auto"/>
    </w:pPr>
    <w:rPr>
      <w:rFonts w:eastAsiaTheme="minorHAnsi"/>
    </w:rPr>
  </w:style>
  <w:style w:type="paragraph" w:customStyle="1" w:styleId="DD2C47BB0D894A16ADA23B4ABB5B93731">
    <w:name w:val="DD2C47BB0D894A16ADA23B4ABB5B93731"/>
    <w:rsid w:val="00363090"/>
    <w:pPr>
      <w:spacing w:after="0" w:line="240" w:lineRule="auto"/>
    </w:pPr>
    <w:rPr>
      <w:rFonts w:eastAsiaTheme="minorHAnsi"/>
    </w:rPr>
  </w:style>
  <w:style w:type="paragraph" w:customStyle="1" w:styleId="17B3B8A277D8495DB78A3CB643CBAD1F2">
    <w:name w:val="17B3B8A277D8495DB78A3CB643CBAD1F2"/>
    <w:rsid w:val="00363090"/>
    <w:pPr>
      <w:spacing w:after="0" w:line="240" w:lineRule="auto"/>
    </w:pPr>
    <w:rPr>
      <w:rFonts w:eastAsiaTheme="minorHAnsi"/>
    </w:rPr>
  </w:style>
  <w:style w:type="paragraph" w:customStyle="1" w:styleId="DCD4621D5AD446D6A9B8977C2D2DF8191">
    <w:name w:val="DCD4621D5AD446D6A9B8977C2D2DF8191"/>
    <w:rsid w:val="00363090"/>
    <w:pPr>
      <w:spacing w:after="0" w:line="240" w:lineRule="auto"/>
    </w:pPr>
    <w:rPr>
      <w:rFonts w:eastAsiaTheme="minorHAnsi"/>
    </w:rPr>
  </w:style>
  <w:style w:type="paragraph" w:customStyle="1" w:styleId="C9D92F72B4A44B618DA2F81ADC67EEAE1">
    <w:name w:val="C9D92F72B4A44B618DA2F81ADC67EEAE1"/>
    <w:rsid w:val="00363090"/>
    <w:pPr>
      <w:spacing w:after="0" w:line="240" w:lineRule="auto"/>
    </w:pPr>
    <w:rPr>
      <w:rFonts w:eastAsiaTheme="minorHAnsi"/>
    </w:rPr>
  </w:style>
  <w:style w:type="paragraph" w:customStyle="1" w:styleId="2250C9D738A54B41974F8F1AE12B3AC01">
    <w:name w:val="2250C9D738A54B41974F8F1AE12B3AC01"/>
    <w:rsid w:val="00363090"/>
    <w:pPr>
      <w:spacing w:after="0" w:line="240" w:lineRule="auto"/>
    </w:pPr>
    <w:rPr>
      <w:rFonts w:eastAsiaTheme="minorHAnsi"/>
    </w:rPr>
  </w:style>
  <w:style w:type="paragraph" w:customStyle="1" w:styleId="1EB35C48499042AE86DA6654EF4107451">
    <w:name w:val="1EB35C48499042AE86DA6654EF4107451"/>
    <w:rsid w:val="00363090"/>
    <w:pPr>
      <w:spacing w:after="0" w:line="240" w:lineRule="auto"/>
    </w:pPr>
    <w:rPr>
      <w:rFonts w:eastAsiaTheme="minorHAnsi"/>
    </w:rPr>
  </w:style>
  <w:style w:type="paragraph" w:customStyle="1" w:styleId="CAA41115DCD240B488256FF5F99344CB1">
    <w:name w:val="CAA41115DCD240B488256FF5F99344CB1"/>
    <w:rsid w:val="00363090"/>
    <w:pPr>
      <w:spacing w:after="0" w:line="240" w:lineRule="auto"/>
    </w:pPr>
    <w:rPr>
      <w:rFonts w:eastAsiaTheme="minorHAnsi"/>
    </w:rPr>
  </w:style>
  <w:style w:type="paragraph" w:customStyle="1" w:styleId="D9F9E19C36EF4100AC96E8E5B5C568501">
    <w:name w:val="D9F9E19C36EF4100AC96E8E5B5C568501"/>
    <w:rsid w:val="00363090"/>
    <w:pPr>
      <w:spacing w:after="0" w:line="240" w:lineRule="auto"/>
    </w:pPr>
    <w:rPr>
      <w:rFonts w:eastAsiaTheme="minorHAnsi"/>
    </w:rPr>
  </w:style>
  <w:style w:type="paragraph" w:customStyle="1" w:styleId="EE32D21432A94F36BFC4BAE3645464EB1">
    <w:name w:val="EE32D21432A94F36BFC4BAE3645464EB1"/>
    <w:rsid w:val="00363090"/>
    <w:pPr>
      <w:spacing w:after="0" w:line="240" w:lineRule="auto"/>
    </w:pPr>
    <w:rPr>
      <w:rFonts w:eastAsiaTheme="minorHAnsi"/>
    </w:rPr>
  </w:style>
  <w:style w:type="paragraph" w:customStyle="1" w:styleId="0811DF0E576344D9B93FD8C59C7799431">
    <w:name w:val="0811DF0E576344D9B93FD8C59C7799431"/>
    <w:rsid w:val="00363090"/>
    <w:pPr>
      <w:spacing w:after="0" w:line="240" w:lineRule="auto"/>
    </w:pPr>
    <w:rPr>
      <w:rFonts w:eastAsiaTheme="minorHAnsi"/>
    </w:rPr>
  </w:style>
  <w:style w:type="paragraph" w:customStyle="1" w:styleId="2E487BCF20D44D2B8DCBE7215F532D1C1">
    <w:name w:val="2E487BCF20D44D2B8DCBE7215F532D1C1"/>
    <w:rsid w:val="00363090"/>
    <w:pPr>
      <w:spacing w:after="0" w:line="240" w:lineRule="auto"/>
    </w:pPr>
    <w:rPr>
      <w:rFonts w:eastAsiaTheme="minorHAnsi"/>
    </w:rPr>
  </w:style>
  <w:style w:type="paragraph" w:customStyle="1" w:styleId="42EE08B052F243F78524B3A4E0D318CB1">
    <w:name w:val="42EE08B052F243F78524B3A4E0D318CB1"/>
    <w:rsid w:val="00363090"/>
    <w:pPr>
      <w:spacing w:after="0" w:line="240" w:lineRule="auto"/>
    </w:pPr>
    <w:rPr>
      <w:rFonts w:eastAsiaTheme="minorHAnsi"/>
    </w:rPr>
  </w:style>
  <w:style w:type="paragraph" w:customStyle="1" w:styleId="DE3BAD0753A344FF83FC91A711E27CE12">
    <w:name w:val="DE3BAD0753A344FF83FC91A711E27CE12"/>
    <w:rsid w:val="00363090"/>
    <w:pPr>
      <w:spacing w:after="0" w:line="240" w:lineRule="auto"/>
    </w:pPr>
    <w:rPr>
      <w:rFonts w:eastAsiaTheme="minorHAnsi"/>
    </w:rPr>
  </w:style>
  <w:style w:type="paragraph" w:customStyle="1" w:styleId="7909C0356A824F94BF61F570DCD047702">
    <w:name w:val="7909C0356A824F94BF61F570DCD047702"/>
    <w:rsid w:val="00363090"/>
    <w:pPr>
      <w:spacing w:after="0" w:line="240" w:lineRule="auto"/>
    </w:pPr>
    <w:rPr>
      <w:rFonts w:eastAsiaTheme="minorHAnsi"/>
    </w:rPr>
  </w:style>
  <w:style w:type="paragraph" w:customStyle="1" w:styleId="2C680BA569964179A7A4AD4DAF933E0B2">
    <w:name w:val="2C680BA569964179A7A4AD4DAF933E0B2"/>
    <w:rsid w:val="00363090"/>
    <w:pPr>
      <w:spacing w:after="0" w:line="240" w:lineRule="auto"/>
    </w:pPr>
    <w:rPr>
      <w:rFonts w:eastAsiaTheme="minorHAnsi"/>
    </w:rPr>
  </w:style>
  <w:style w:type="paragraph" w:customStyle="1" w:styleId="E76E6BE06F124C98BAC04A8EB203EDDF2">
    <w:name w:val="E76E6BE06F124C98BAC04A8EB203EDDF2"/>
    <w:rsid w:val="00363090"/>
    <w:pPr>
      <w:spacing w:after="0" w:line="240" w:lineRule="auto"/>
    </w:pPr>
    <w:rPr>
      <w:rFonts w:eastAsiaTheme="minorHAnsi"/>
    </w:rPr>
  </w:style>
  <w:style w:type="paragraph" w:customStyle="1" w:styleId="24B6771C7901431C85E9A49F1611A0212">
    <w:name w:val="24B6771C7901431C85E9A49F1611A0212"/>
    <w:rsid w:val="00363090"/>
    <w:pPr>
      <w:spacing w:after="0" w:line="240" w:lineRule="auto"/>
    </w:pPr>
    <w:rPr>
      <w:rFonts w:eastAsiaTheme="minorHAnsi"/>
    </w:rPr>
  </w:style>
  <w:style w:type="paragraph" w:customStyle="1" w:styleId="17F592CAA30141C2973B52FADDB368DB2">
    <w:name w:val="17F592CAA30141C2973B52FADDB368DB2"/>
    <w:rsid w:val="00363090"/>
    <w:pPr>
      <w:spacing w:after="0" w:line="240" w:lineRule="auto"/>
    </w:pPr>
    <w:rPr>
      <w:rFonts w:eastAsiaTheme="minorHAnsi"/>
    </w:rPr>
  </w:style>
  <w:style w:type="paragraph" w:customStyle="1" w:styleId="1F4AE2AC67224C9C9C6345F6079A7B462">
    <w:name w:val="1F4AE2AC67224C9C9C6345F6079A7B462"/>
    <w:rsid w:val="00363090"/>
    <w:pPr>
      <w:spacing w:after="0" w:line="240" w:lineRule="auto"/>
    </w:pPr>
    <w:rPr>
      <w:rFonts w:eastAsiaTheme="minorHAnsi"/>
    </w:rPr>
  </w:style>
  <w:style w:type="paragraph" w:customStyle="1" w:styleId="EEF8096FEA9849E3982594B9CBFD506F2">
    <w:name w:val="EEF8096FEA9849E3982594B9CBFD506F2"/>
    <w:rsid w:val="00363090"/>
    <w:pPr>
      <w:spacing w:after="0" w:line="240" w:lineRule="auto"/>
    </w:pPr>
    <w:rPr>
      <w:rFonts w:eastAsiaTheme="minorHAnsi"/>
    </w:rPr>
  </w:style>
  <w:style w:type="paragraph" w:customStyle="1" w:styleId="323A1FA60A6E417598BCF8BE105308BB2">
    <w:name w:val="323A1FA60A6E417598BCF8BE105308BB2"/>
    <w:rsid w:val="00363090"/>
    <w:pPr>
      <w:spacing w:after="0" w:line="240" w:lineRule="auto"/>
    </w:pPr>
    <w:rPr>
      <w:rFonts w:eastAsiaTheme="minorHAnsi"/>
    </w:rPr>
  </w:style>
  <w:style w:type="paragraph" w:customStyle="1" w:styleId="A09BBDA58EA044A99EFA11927BE8AC4C2">
    <w:name w:val="A09BBDA58EA044A99EFA11927BE8AC4C2"/>
    <w:rsid w:val="00363090"/>
    <w:pPr>
      <w:spacing w:after="0" w:line="240" w:lineRule="auto"/>
    </w:pPr>
    <w:rPr>
      <w:rFonts w:eastAsiaTheme="minorHAnsi"/>
    </w:rPr>
  </w:style>
  <w:style w:type="paragraph" w:customStyle="1" w:styleId="DD2C47BB0D894A16ADA23B4ABB5B93732">
    <w:name w:val="DD2C47BB0D894A16ADA23B4ABB5B93732"/>
    <w:rsid w:val="00363090"/>
    <w:pPr>
      <w:spacing w:after="0" w:line="240" w:lineRule="auto"/>
    </w:pPr>
    <w:rPr>
      <w:rFonts w:eastAsiaTheme="minorHAnsi"/>
    </w:rPr>
  </w:style>
  <w:style w:type="paragraph" w:customStyle="1" w:styleId="17B3B8A277D8495DB78A3CB643CBAD1F3">
    <w:name w:val="17B3B8A277D8495DB78A3CB643CBAD1F3"/>
    <w:rsid w:val="00363090"/>
    <w:pPr>
      <w:spacing w:after="0" w:line="240" w:lineRule="auto"/>
    </w:pPr>
    <w:rPr>
      <w:rFonts w:eastAsiaTheme="minorHAnsi"/>
    </w:rPr>
  </w:style>
  <w:style w:type="paragraph" w:customStyle="1" w:styleId="DCD4621D5AD446D6A9B8977C2D2DF8192">
    <w:name w:val="DCD4621D5AD446D6A9B8977C2D2DF8192"/>
    <w:rsid w:val="00363090"/>
    <w:pPr>
      <w:spacing w:after="0" w:line="240" w:lineRule="auto"/>
    </w:pPr>
    <w:rPr>
      <w:rFonts w:eastAsiaTheme="minorHAnsi"/>
    </w:rPr>
  </w:style>
  <w:style w:type="paragraph" w:customStyle="1" w:styleId="C9D92F72B4A44B618DA2F81ADC67EEAE2">
    <w:name w:val="C9D92F72B4A44B618DA2F81ADC67EEAE2"/>
    <w:rsid w:val="00363090"/>
    <w:pPr>
      <w:spacing w:after="0" w:line="240" w:lineRule="auto"/>
    </w:pPr>
    <w:rPr>
      <w:rFonts w:eastAsiaTheme="minorHAnsi"/>
    </w:rPr>
  </w:style>
  <w:style w:type="paragraph" w:customStyle="1" w:styleId="2250C9D738A54B41974F8F1AE12B3AC02">
    <w:name w:val="2250C9D738A54B41974F8F1AE12B3AC02"/>
    <w:rsid w:val="00363090"/>
    <w:pPr>
      <w:spacing w:after="0" w:line="240" w:lineRule="auto"/>
    </w:pPr>
    <w:rPr>
      <w:rFonts w:eastAsiaTheme="minorHAnsi"/>
    </w:rPr>
  </w:style>
  <w:style w:type="paragraph" w:customStyle="1" w:styleId="1EB35C48499042AE86DA6654EF4107452">
    <w:name w:val="1EB35C48499042AE86DA6654EF4107452"/>
    <w:rsid w:val="00363090"/>
    <w:pPr>
      <w:spacing w:after="0" w:line="240" w:lineRule="auto"/>
    </w:pPr>
    <w:rPr>
      <w:rFonts w:eastAsiaTheme="minorHAnsi"/>
    </w:rPr>
  </w:style>
  <w:style w:type="paragraph" w:customStyle="1" w:styleId="CAA41115DCD240B488256FF5F99344CB2">
    <w:name w:val="CAA41115DCD240B488256FF5F99344CB2"/>
    <w:rsid w:val="00363090"/>
    <w:pPr>
      <w:spacing w:after="0" w:line="240" w:lineRule="auto"/>
    </w:pPr>
    <w:rPr>
      <w:rFonts w:eastAsiaTheme="minorHAnsi"/>
    </w:rPr>
  </w:style>
  <w:style w:type="paragraph" w:customStyle="1" w:styleId="D9F9E19C36EF4100AC96E8E5B5C568502">
    <w:name w:val="D9F9E19C36EF4100AC96E8E5B5C568502"/>
    <w:rsid w:val="00363090"/>
    <w:pPr>
      <w:spacing w:after="0" w:line="240" w:lineRule="auto"/>
    </w:pPr>
    <w:rPr>
      <w:rFonts w:eastAsiaTheme="minorHAnsi"/>
    </w:rPr>
  </w:style>
  <w:style w:type="paragraph" w:customStyle="1" w:styleId="EE32D21432A94F36BFC4BAE3645464EB2">
    <w:name w:val="EE32D21432A94F36BFC4BAE3645464EB2"/>
    <w:rsid w:val="00363090"/>
    <w:pPr>
      <w:spacing w:after="0" w:line="240" w:lineRule="auto"/>
    </w:pPr>
    <w:rPr>
      <w:rFonts w:eastAsiaTheme="minorHAnsi"/>
    </w:rPr>
  </w:style>
  <w:style w:type="paragraph" w:customStyle="1" w:styleId="0811DF0E576344D9B93FD8C59C7799432">
    <w:name w:val="0811DF0E576344D9B93FD8C59C7799432"/>
    <w:rsid w:val="00363090"/>
    <w:pPr>
      <w:spacing w:after="0" w:line="240" w:lineRule="auto"/>
    </w:pPr>
    <w:rPr>
      <w:rFonts w:eastAsiaTheme="minorHAnsi"/>
    </w:rPr>
  </w:style>
  <w:style w:type="paragraph" w:customStyle="1" w:styleId="2E487BCF20D44D2B8DCBE7215F532D1C2">
    <w:name w:val="2E487BCF20D44D2B8DCBE7215F532D1C2"/>
    <w:rsid w:val="00363090"/>
    <w:pPr>
      <w:spacing w:after="0" w:line="240" w:lineRule="auto"/>
    </w:pPr>
    <w:rPr>
      <w:rFonts w:eastAsiaTheme="minorHAnsi"/>
    </w:rPr>
  </w:style>
  <w:style w:type="paragraph" w:customStyle="1" w:styleId="42EE08B052F243F78524B3A4E0D318CB2">
    <w:name w:val="42EE08B052F243F78524B3A4E0D318CB2"/>
    <w:rsid w:val="00363090"/>
    <w:pPr>
      <w:spacing w:after="0" w:line="240" w:lineRule="auto"/>
    </w:pPr>
    <w:rPr>
      <w:rFonts w:eastAsiaTheme="minorHAnsi"/>
    </w:rPr>
  </w:style>
  <w:style w:type="paragraph" w:customStyle="1" w:styleId="A96538AB775844C594058B1BF341C059">
    <w:name w:val="A96538AB775844C594058B1BF341C059"/>
    <w:rsid w:val="00363090"/>
    <w:pPr>
      <w:spacing w:after="0" w:line="240" w:lineRule="auto"/>
    </w:pPr>
    <w:rPr>
      <w:rFonts w:eastAsiaTheme="minorHAnsi"/>
    </w:rPr>
  </w:style>
  <w:style w:type="paragraph" w:customStyle="1" w:styleId="EB86A4CA17624AB5A5A394AE5BF6639C">
    <w:name w:val="EB86A4CA17624AB5A5A394AE5BF6639C"/>
    <w:rsid w:val="00363090"/>
    <w:pPr>
      <w:spacing w:after="0" w:line="240" w:lineRule="auto"/>
    </w:pPr>
    <w:rPr>
      <w:rFonts w:eastAsiaTheme="minorHAnsi"/>
    </w:rPr>
  </w:style>
  <w:style w:type="paragraph" w:customStyle="1" w:styleId="46606CADC48D4814853A4C3544FEDCE0">
    <w:name w:val="46606CADC48D4814853A4C3544FEDCE0"/>
    <w:rsid w:val="00363090"/>
  </w:style>
  <w:style w:type="paragraph" w:customStyle="1" w:styleId="DE3BAD0753A344FF83FC91A711E27CE13">
    <w:name w:val="DE3BAD0753A344FF83FC91A711E27CE13"/>
    <w:rsid w:val="00363090"/>
    <w:pPr>
      <w:spacing w:after="0" w:line="240" w:lineRule="auto"/>
    </w:pPr>
    <w:rPr>
      <w:rFonts w:eastAsiaTheme="minorHAnsi"/>
    </w:rPr>
  </w:style>
  <w:style w:type="paragraph" w:customStyle="1" w:styleId="7909C0356A824F94BF61F570DCD047703">
    <w:name w:val="7909C0356A824F94BF61F570DCD047703"/>
    <w:rsid w:val="00363090"/>
    <w:pPr>
      <w:spacing w:after="0" w:line="240" w:lineRule="auto"/>
    </w:pPr>
    <w:rPr>
      <w:rFonts w:eastAsiaTheme="minorHAnsi"/>
    </w:rPr>
  </w:style>
  <w:style w:type="paragraph" w:customStyle="1" w:styleId="2C680BA569964179A7A4AD4DAF933E0B3">
    <w:name w:val="2C680BA569964179A7A4AD4DAF933E0B3"/>
    <w:rsid w:val="00363090"/>
    <w:pPr>
      <w:spacing w:after="0" w:line="240" w:lineRule="auto"/>
    </w:pPr>
    <w:rPr>
      <w:rFonts w:eastAsiaTheme="minorHAnsi"/>
    </w:rPr>
  </w:style>
  <w:style w:type="paragraph" w:customStyle="1" w:styleId="E76E6BE06F124C98BAC04A8EB203EDDF3">
    <w:name w:val="E76E6BE06F124C98BAC04A8EB203EDDF3"/>
    <w:rsid w:val="00363090"/>
    <w:pPr>
      <w:spacing w:after="0" w:line="240" w:lineRule="auto"/>
    </w:pPr>
    <w:rPr>
      <w:rFonts w:eastAsiaTheme="minorHAnsi"/>
    </w:rPr>
  </w:style>
  <w:style w:type="paragraph" w:customStyle="1" w:styleId="24B6771C7901431C85E9A49F1611A0213">
    <w:name w:val="24B6771C7901431C85E9A49F1611A0213"/>
    <w:rsid w:val="00363090"/>
    <w:pPr>
      <w:spacing w:after="0" w:line="240" w:lineRule="auto"/>
    </w:pPr>
    <w:rPr>
      <w:rFonts w:eastAsiaTheme="minorHAnsi"/>
    </w:rPr>
  </w:style>
  <w:style w:type="paragraph" w:customStyle="1" w:styleId="17F592CAA30141C2973B52FADDB368DB3">
    <w:name w:val="17F592CAA30141C2973B52FADDB368DB3"/>
    <w:rsid w:val="00363090"/>
    <w:pPr>
      <w:spacing w:after="0" w:line="240" w:lineRule="auto"/>
    </w:pPr>
    <w:rPr>
      <w:rFonts w:eastAsiaTheme="minorHAnsi"/>
    </w:rPr>
  </w:style>
  <w:style w:type="paragraph" w:customStyle="1" w:styleId="1F4AE2AC67224C9C9C6345F6079A7B463">
    <w:name w:val="1F4AE2AC67224C9C9C6345F6079A7B463"/>
    <w:rsid w:val="00363090"/>
    <w:pPr>
      <w:spacing w:after="0" w:line="240" w:lineRule="auto"/>
    </w:pPr>
    <w:rPr>
      <w:rFonts w:eastAsiaTheme="minorHAnsi"/>
    </w:rPr>
  </w:style>
  <w:style w:type="paragraph" w:customStyle="1" w:styleId="EEF8096FEA9849E3982594B9CBFD506F3">
    <w:name w:val="EEF8096FEA9849E3982594B9CBFD506F3"/>
    <w:rsid w:val="00363090"/>
    <w:pPr>
      <w:spacing w:after="0" w:line="240" w:lineRule="auto"/>
    </w:pPr>
    <w:rPr>
      <w:rFonts w:eastAsiaTheme="minorHAnsi"/>
    </w:rPr>
  </w:style>
  <w:style w:type="paragraph" w:customStyle="1" w:styleId="323A1FA60A6E417598BCF8BE105308BB3">
    <w:name w:val="323A1FA60A6E417598BCF8BE105308BB3"/>
    <w:rsid w:val="00363090"/>
    <w:pPr>
      <w:spacing w:after="0" w:line="240" w:lineRule="auto"/>
    </w:pPr>
    <w:rPr>
      <w:rFonts w:eastAsiaTheme="minorHAnsi"/>
    </w:rPr>
  </w:style>
  <w:style w:type="paragraph" w:customStyle="1" w:styleId="A09BBDA58EA044A99EFA11927BE8AC4C3">
    <w:name w:val="A09BBDA58EA044A99EFA11927BE8AC4C3"/>
    <w:rsid w:val="00363090"/>
    <w:pPr>
      <w:spacing w:after="0" w:line="240" w:lineRule="auto"/>
    </w:pPr>
    <w:rPr>
      <w:rFonts w:eastAsiaTheme="minorHAnsi"/>
    </w:rPr>
  </w:style>
  <w:style w:type="paragraph" w:customStyle="1" w:styleId="DD2C47BB0D894A16ADA23B4ABB5B93733">
    <w:name w:val="DD2C47BB0D894A16ADA23B4ABB5B93733"/>
    <w:rsid w:val="00363090"/>
    <w:pPr>
      <w:spacing w:after="0" w:line="240" w:lineRule="auto"/>
    </w:pPr>
    <w:rPr>
      <w:rFonts w:eastAsiaTheme="minorHAnsi"/>
    </w:rPr>
  </w:style>
  <w:style w:type="paragraph" w:customStyle="1" w:styleId="17B3B8A277D8495DB78A3CB643CBAD1F4">
    <w:name w:val="17B3B8A277D8495DB78A3CB643CBAD1F4"/>
    <w:rsid w:val="00363090"/>
    <w:pPr>
      <w:spacing w:after="0" w:line="240" w:lineRule="auto"/>
    </w:pPr>
    <w:rPr>
      <w:rFonts w:eastAsiaTheme="minorHAnsi"/>
    </w:rPr>
  </w:style>
  <w:style w:type="paragraph" w:customStyle="1" w:styleId="DCD4621D5AD446D6A9B8977C2D2DF8193">
    <w:name w:val="DCD4621D5AD446D6A9B8977C2D2DF8193"/>
    <w:rsid w:val="00363090"/>
    <w:pPr>
      <w:spacing w:after="0" w:line="240" w:lineRule="auto"/>
    </w:pPr>
    <w:rPr>
      <w:rFonts w:eastAsiaTheme="minorHAnsi"/>
    </w:rPr>
  </w:style>
  <w:style w:type="paragraph" w:customStyle="1" w:styleId="C9D92F72B4A44B618DA2F81ADC67EEAE3">
    <w:name w:val="C9D92F72B4A44B618DA2F81ADC67EEAE3"/>
    <w:rsid w:val="00363090"/>
    <w:pPr>
      <w:spacing w:after="0" w:line="240" w:lineRule="auto"/>
    </w:pPr>
    <w:rPr>
      <w:rFonts w:eastAsiaTheme="minorHAnsi"/>
    </w:rPr>
  </w:style>
  <w:style w:type="paragraph" w:customStyle="1" w:styleId="2250C9D738A54B41974F8F1AE12B3AC03">
    <w:name w:val="2250C9D738A54B41974F8F1AE12B3AC03"/>
    <w:rsid w:val="00363090"/>
    <w:pPr>
      <w:spacing w:after="0" w:line="240" w:lineRule="auto"/>
    </w:pPr>
    <w:rPr>
      <w:rFonts w:eastAsiaTheme="minorHAnsi"/>
    </w:rPr>
  </w:style>
  <w:style w:type="paragraph" w:customStyle="1" w:styleId="1EB35C48499042AE86DA6654EF4107453">
    <w:name w:val="1EB35C48499042AE86DA6654EF4107453"/>
    <w:rsid w:val="00363090"/>
    <w:pPr>
      <w:spacing w:after="0" w:line="240" w:lineRule="auto"/>
    </w:pPr>
    <w:rPr>
      <w:rFonts w:eastAsiaTheme="minorHAnsi"/>
    </w:rPr>
  </w:style>
  <w:style w:type="paragraph" w:customStyle="1" w:styleId="CAA41115DCD240B488256FF5F99344CB3">
    <w:name w:val="CAA41115DCD240B488256FF5F99344CB3"/>
    <w:rsid w:val="00363090"/>
    <w:pPr>
      <w:spacing w:after="0" w:line="240" w:lineRule="auto"/>
    </w:pPr>
    <w:rPr>
      <w:rFonts w:eastAsiaTheme="minorHAnsi"/>
    </w:rPr>
  </w:style>
  <w:style w:type="paragraph" w:customStyle="1" w:styleId="D9F9E19C36EF4100AC96E8E5B5C568503">
    <w:name w:val="D9F9E19C36EF4100AC96E8E5B5C568503"/>
    <w:rsid w:val="00363090"/>
    <w:pPr>
      <w:spacing w:after="0" w:line="240" w:lineRule="auto"/>
    </w:pPr>
    <w:rPr>
      <w:rFonts w:eastAsiaTheme="minorHAnsi"/>
    </w:rPr>
  </w:style>
  <w:style w:type="paragraph" w:customStyle="1" w:styleId="EE32D21432A94F36BFC4BAE3645464EB3">
    <w:name w:val="EE32D21432A94F36BFC4BAE3645464EB3"/>
    <w:rsid w:val="00363090"/>
    <w:pPr>
      <w:spacing w:after="0" w:line="240" w:lineRule="auto"/>
    </w:pPr>
    <w:rPr>
      <w:rFonts w:eastAsiaTheme="minorHAnsi"/>
    </w:rPr>
  </w:style>
  <w:style w:type="paragraph" w:customStyle="1" w:styleId="0811DF0E576344D9B93FD8C59C7799433">
    <w:name w:val="0811DF0E576344D9B93FD8C59C7799433"/>
    <w:rsid w:val="00363090"/>
    <w:pPr>
      <w:spacing w:after="0" w:line="240" w:lineRule="auto"/>
    </w:pPr>
    <w:rPr>
      <w:rFonts w:eastAsiaTheme="minorHAnsi"/>
    </w:rPr>
  </w:style>
  <w:style w:type="paragraph" w:customStyle="1" w:styleId="2E487BCF20D44D2B8DCBE7215F532D1C3">
    <w:name w:val="2E487BCF20D44D2B8DCBE7215F532D1C3"/>
    <w:rsid w:val="00363090"/>
    <w:pPr>
      <w:spacing w:after="0" w:line="240" w:lineRule="auto"/>
    </w:pPr>
    <w:rPr>
      <w:rFonts w:eastAsiaTheme="minorHAnsi"/>
    </w:rPr>
  </w:style>
  <w:style w:type="paragraph" w:customStyle="1" w:styleId="42EE08B052F243F78524B3A4E0D318CB3">
    <w:name w:val="42EE08B052F243F78524B3A4E0D318CB3"/>
    <w:rsid w:val="00363090"/>
    <w:pPr>
      <w:spacing w:after="0" w:line="240" w:lineRule="auto"/>
    </w:pPr>
    <w:rPr>
      <w:rFonts w:eastAsiaTheme="minorHAnsi"/>
    </w:rPr>
  </w:style>
  <w:style w:type="paragraph" w:customStyle="1" w:styleId="A96538AB775844C594058B1BF341C0591">
    <w:name w:val="A96538AB775844C594058B1BF341C0591"/>
    <w:rsid w:val="00363090"/>
    <w:pPr>
      <w:spacing w:after="0" w:line="240" w:lineRule="auto"/>
    </w:pPr>
    <w:rPr>
      <w:rFonts w:eastAsiaTheme="minorHAnsi"/>
    </w:rPr>
  </w:style>
  <w:style w:type="paragraph" w:customStyle="1" w:styleId="FD7E78783A474231810E8C78C256B4DF">
    <w:name w:val="FD7E78783A474231810E8C78C256B4DF"/>
    <w:rsid w:val="00363090"/>
    <w:pPr>
      <w:spacing w:after="0" w:line="240" w:lineRule="auto"/>
    </w:pPr>
    <w:rPr>
      <w:rFonts w:eastAsiaTheme="minorHAnsi"/>
    </w:rPr>
  </w:style>
  <w:style w:type="paragraph" w:customStyle="1" w:styleId="EB86A4CA17624AB5A5A394AE5BF6639C1">
    <w:name w:val="EB86A4CA17624AB5A5A394AE5BF6639C1"/>
    <w:rsid w:val="00363090"/>
    <w:pPr>
      <w:spacing w:after="0" w:line="240" w:lineRule="auto"/>
    </w:pPr>
    <w:rPr>
      <w:rFonts w:eastAsiaTheme="minorHAnsi"/>
    </w:rPr>
  </w:style>
  <w:style w:type="paragraph" w:customStyle="1" w:styleId="DA6F81CC7F694B079F79E686C687195B">
    <w:name w:val="DA6F81CC7F694B079F79E686C687195B"/>
    <w:rsid w:val="00363090"/>
    <w:pPr>
      <w:spacing w:after="0" w:line="240" w:lineRule="auto"/>
    </w:pPr>
    <w:rPr>
      <w:rFonts w:eastAsiaTheme="minorHAnsi"/>
    </w:rPr>
  </w:style>
  <w:style w:type="paragraph" w:customStyle="1" w:styleId="2C16B348187546A4B2A99EB8B4425E4F">
    <w:name w:val="2C16B348187546A4B2A99EB8B4425E4F"/>
    <w:rsid w:val="00363090"/>
    <w:pPr>
      <w:spacing w:after="0" w:line="240" w:lineRule="auto"/>
    </w:pPr>
    <w:rPr>
      <w:rFonts w:eastAsiaTheme="minorHAnsi"/>
    </w:rPr>
  </w:style>
  <w:style w:type="paragraph" w:customStyle="1" w:styleId="4876D5A1646E46C298B52AEF2129F5C7">
    <w:name w:val="4876D5A1646E46C298B52AEF2129F5C7"/>
    <w:rsid w:val="00363090"/>
    <w:pPr>
      <w:spacing w:after="0" w:line="240" w:lineRule="auto"/>
    </w:pPr>
    <w:rPr>
      <w:rFonts w:eastAsiaTheme="minorHAnsi"/>
    </w:rPr>
  </w:style>
  <w:style w:type="paragraph" w:customStyle="1" w:styleId="DE3BAD0753A344FF83FC91A711E27CE14">
    <w:name w:val="DE3BAD0753A344FF83FC91A711E27CE14"/>
    <w:rsid w:val="004D7DFA"/>
    <w:pPr>
      <w:spacing w:after="0" w:line="240" w:lineRule="auto"/>
    </w:pPr>
    <w:rPr>
      <w:rFonts w:eastAsiaTheme="minorHAnsi"/>
    </w:rPr>
  </w:style>
  <w:style w:type="paragraph" w:customStyle="1" w:styleId="7909C0356A824F94BF61F570DCD047704">
    <w:name w:val="7909C0356A824F94BF61F570DCD047704"/>
    <w:rsid w:val="004D7DFA"/>
    <w:pPr>
      <w:spacing w:after="0" w:line="240" w:lineRule="auto"/>
    </w:pPr>
    <w:rPr>
      <w:rFonts w:eastAsiaTheme="minorHAnsi"/>
    </w:rPr>
  </w:style>
  <w:style w:type="paragraph" w:customStyle="1" w:styleId="2C680BA569964179A7A4AD4DAF933E0B4">
    <w:name w:val="2C680BA569964179A7A4AD4DAF933E0B4"/>
    <w:rsid w:val="004D7DFA"/>
    <w:pPr>
      <w:spacing w:after="0" w:line="240" w:lineRule="auto"/>
    </w:pPr>
    <w:rPr>
      <w:rFonts w:eastAsiaTheme="minorHAnsi"/>
    </w:rPr>
  </w:style>
  <w:style w:type="paragraph" w:customStyle="1" w:styleId="E76E6BE06F124C98BAC04A8EB203EDDF4">
    <w:name w:val="E76E6BE06F124C98BAC04A8EB203EDDF4"/>
    <w:rsid w:val="004D7DFA"/>
    <w:pPr>
      <w:spacing w:after="0" w:line="240" w:lineRule="auto"/>
    </w:pPr>
    <w:rPr>
      <w:rFonts w:eastAsiaTheme="minorHAnsi"/>
    </w:rPr>
  </w:style>
  <w:style w:type="paragraph" w:customStyle="1" w:styleId="24B6771C7901431C85E9A49F1611A0214">
    <w:name w:val="24B6771C7901431C85E9A49F1611A0214"/>
    <w:rsid w:val="004D7DFA"/>
    <w:pPr>
      <w:spacing w:after="0" w:line="240" w:lineRule="auto"/>
    </w:pPr>
    <w:rPr>
      <w:rFonts w:eastAsiaTheme="minorHAnsi"/>
    </w:rPr>
  </w:style>
  <w:style w:type="paragraph" w:customStyle="1" w:styleId="17F592CAA30141C2973B52FADDB368DB4">
    <w:name w:val="17F592CAA30141C2973B52FADDB368DB4"/>
    <w:rsid w:val="004D7DFA"/>
    <w:pPr>
      <w:spacing w:after="0" w:line="240" w:lineRule="auto"/>
    </w:pPr>
    <w:rPr>
      <w:rFonts w:eastAsiaTheme="minorHAnsi"/>
    </w:rPr>
  </w:style>
  <w:style w:type="paragraph" w:customStyle="1" w:styleId="1F4AE2AC67224C9C9C6345F6079A7B464">
    <w:name w:val="1F4AE2AC67224C9C9C6345F6079A7B464"/>
    <w:rsid w:val="004D7DFA"/>
    <w:pPr>
      <w:spacing w:after="0" w:line="240" w:lineRule="auto"/>
    </w:pPr>
    <w:rPr>
      <w:rFonts w:eastAsiaTheme="minorHAnsi"/>
    </w:rPr>
  </w:style>
  <w:style w:type="paragraph" w:customStyle="1" w:styleId="EEF8096FEA9849E3982594B9CBFD506F4">
    <w:name w:val="EEF8096FEA9849E3982594B9CBFD506F4"/>
    <w:rsid w:val="004D7DFA"/>
    <w:pPr>
      <w:spacing w:after="0" w:line="240" w:lineRule="auto"/>
    </w:pPr>
    <w:rPr>
      <w:rFonts w:eastAsiaTheme="minorHAnsi"/>
    </w:rPr>
  </w:style>
  <w:style w:type="paragraph" w:customStyle="1" w:styleId="323A1FA60A6E417598BCF8BE105308BB4">
    <w:name w:val="323A1FA60A6E417598BCF8BE105308BB4"/>
    <w:rsid w:val="004D7DFA"/>
    <w:pPr>
      <w:spacing w:after="0" w:line="240" w:lineRule="auto"/>
    </w:pPr>
    <w:rPr>
      <w:rFonts w:eastAsiaTheme="minorHAnsi"/>
    </w:rPr>
  </w:style>
  <w:style w:type="paragraph" w:customStyle="1" w:styleId="A09BBDA58EA044A99EFA11927BE8AC4C4">
    <w:name w:val="A09BBDA58EA044A99EFA11927BE8AC4C4"/>
    <w:rsid w:val="004D7DFA"/>
    <w:pPr>
      <w:spacing w:after="0" w:line="240" w:lineRule="auto"/>
    </w:pPr>
    <w:rPr>
      <w:rFonts w:eastAsiaTheme="minorHAnsi"/>
    </w:rPr>
  </w:style>
  <w:style w:type="paragraph" w:customStyle="1" w:styleId="DD2C47BB0D894A16ADA23B4ABB5B93734">
    <w:name w:val="DD2C47BB0D894A16ADA23B4ABB5B93734"/>
    <w:rsid w:val="004D7DFA"/>
    <w:pPr>
      <w:spacing w:after="0" w:line="240" w:lineRule="auto"/>
    </w:pPr>
    <w:rPr>
      <w:rFonts w:eastAsiaTheme="minorHAnsi"/>
    </w:rPr>
  </w:style>
  <w:style w:type="paragraph" w:customStyle="1" w:styleId="17B3B8A277D8495DB78A3CB643CBAD1F5">
    <w:name w:val="17B3B8A277D8495DB78A3CB643CBAD1F5"/>
    <w:rsid w:val="004D7DFA"/>
    <w:pPr>
      <w:spacing w:after="0" w:line="240" w:lineRule="auto"/>
    </w:pPr>
    <w:rPr>
      <w:rFonts w:eastAsiaTheme="minorHAnsi"/>
    </w:rPr>
  </w:style>
  <w:style w:type="paragraph" w:customStyle="1" w:styleId="DCD4621D5AD446D6A9B8977C2D2DF8194">
    <w:name w:val="DCD4621D5AD446D6A9B8977C2D2DF8194"/>
    <w:rsid w:val="004D7DFA"/>
    <w:pPr>
      <w:spacing w:after="0" w:line="240" w:lineRule="auto"/>
    </w:pPr>
    <w:rPr>
      <w:rFonts w:eastAsiaTheme="minorHAnsi"/>
    </w:rPr>
  </w:style>
  <w:style w:type="paragraph" w:customStyle="1" w:styleId="C9D92F72B4A44B618DA2F81ADC67EEAE4">
    <w:name w:val="C9D92F72B4A44B618DA2F81ADC67EEAE4"/>
    <w:rsid w:val="004D7DFA"/>
    <w:pPr>
      <w:spacing w:after="0" w:line="240" w:lineRule="auto"/>
    </w:pPr>
    <w:rPr>
      <w:rFonts w:eastAsiaTheme="minorHAnsi"/>
    </w:rPr>
  </w:style>
  <w:style w:type="paragraph" w:customStyle="1" w:styleId="2250C9D738A54B41974F8F1AE12B3AC04">
    <w:name w:val="2250C9D738A54B41974F8F1AE12B3AC04"/>
    <w:rsid w:val="004D7DFA"/>
    <w:pPr>
      <w:spacing w:after="0" w:line="240" w:lineRule="auto"/>
    </w:pPr>
    <w:rPr>
      <w:rFonts w:eastAsiaTheme="minorHAnsi"/>
    </w:rPr>
  </w:style>
  <w:style w:type="paragraph" w:customStyle="1" w:styleId="1EB35C48499042AE86DA6654EF4107454">
    <w:name w:val="1EB35C48499042AE86DA6654EF4107454"/>
    <w:rsid w:val="004D7DFA"/>
    <w:pPr>
      <w:spacing w:after="0" w:line="240" w:lineRule="auto"/>
    </w:pPr>
    <w:rPr>
      <w:rFonts w:eastAsiaTheme="minorHAnsi"/>
    </w:rPr>
  </w:style>
  <w:style w:type="paragraph" w:customStyle="1" w:styleId="CAA41115DCD240B488256FF5F99344CB4">
    <w:name w:val="CAA41115DCD240B488256FF5F99344CB4"/>
    <w:rsid w:val="004D7DFA"/>
    <w:pPr>
      <w:spacing w:after="0" w:line="240" w:lineRule="auto"/>
    </w:pPr>
    <w:rPr>
      <w:rFonts w:eastAsiaTheme="minorHAnsi"/>
    </w:rPr>
  </w:style>
  <w:style w:type="paragraph" w:customStyle="1" w:styleId="D9F9E19C36EF4100AC96E8E5B5C568504">
    <w:name w:val="D9F9E19C36EF4100AC96E8E5B5C568504"/>
    <w:rsid w:val="004D7DFA"/>
    <w:pPr>
      <w:spacing w:after="0" w:line="240" w:lineRule="auto"/>
    </w:pPr>
    <w:rPr>
      <w:rFonts w:eastAsiaTheme="minorHAnsi"/>
    </w:rPr>
  </w:style>
  <w:style w:type="paragraph" w:customStyle="1" w:styleId="EE32D21432A94F36BFC4BAE3645464EB4">
    <w:name w:val="EE32D21432A94F36BFC4BAE3645464EB4"/>
    <w:rsid w:val="004D7DFA"/>
    <w:pPr>
      <w:spacing w:after="0" w:line="240" w:lineRule="auto"/>
    </w:pPr>
    <w:rPr>
      <w:rFonts w:eastAsiaTheme="minorHAnsi"/>
    </w:rPr>
  </w:style>
  <w:style w:type="paragraph" w:customStyle="1" w:styleId="0811DF0E576344D9B93FD8C59C7799434">
    <w:name w:val="0811DF0E576344D9B93FD8C59C7799434"/>
    <w:rsid w:val="004D7DFA"/>
    <w:pPr>
      <w:spacing w:after="0" w:line="240" w:lineRule="auto"/>
    </w:pPr>
    <w:rPr>
      <w:rFonts w:eastAsiaTheme="minorHAnsi"/>
    </w:rPr>
  </w:style>
  <w:style w:type="paragraph" w:customStyle="1" w:styleId="2E487BCF20D44D2B8DCBE7215F532D1C4">
    <w:name w:val="2E487BCF20D44D2B8DCBE7215F532D1C4"/>
    <w:rsid w:val="004D7DFA"/>
    <w:pPr>
      <w:spacing w:after="0" w:line="240" w:lineRule="auto"/>
    </w:pPr>
    <w:rPr>
      <w:rFonts w:eastAsiaTheme="minorHAnsi"/>
    </w:rPr>
  </w:style>
  <w:style w:type="paragraph" w:customStyle="1" w:styleId="42EE08B052F243F78524B3A4E0D318CB4">
    <w:name w:val="42EE08B052F243F78524B3A4E0D318CB4"/>
    <w:rsid w:val="004D7DFA"/>
    <w:pPr>
      <w:spacing w:after="0" w:line="240" w:lineRule="auto"/>
    </w:pPr>
    <w:rPr>
      <w:rFonts w:eastAsiaTheme="minorHAnsi"/>
    </w:rPr>
  </w:style>
  <w:style w:type="paragraph" w:customStyle="1" w:styleId="A96538AB775844C594058B1BF341C0592">
    <w:name w:val="A96538AB775844C594058B1BF341C0592"/>
    <w:rsid w:val="004D7DFA"/>
    <w:pPr>
      <w:spacing w:after="0" w:line="240" w:lineRule="auto"/>
    </w:pPr>
    <w:rPr>
      <w:rFonts w:eastAsiaTheme="minorHAnsi"/>
    </w:rPr>
  </w:style>
  <w:style w:type="paragraph" w:customStyle="1" w:styleId="FD7E78783A474231810E8C78C256B4DF1">
    <w:name w:val="FD7E78783A474231810E8C78C256B4DF1"/>
    <w:rsid w:val="004D7DFA"/>
    <w:pPr>
      <w:spacing w:after="0" w:line="240" w:lineRule="auto"/>
    </w:pPr>
    <w:rPr>
      <w:rFonts w:eastAsiaTheme="minorHAnsi"/>
    </w:rPr>
  </w:style>
  <w:style w:type="paragraph" w:customStyle="1" w:styleId="EB86A4CA17624AB5A5A394AE5BF6639C2">
    <w:name w:val="EB86A4CA17624AB5A5A394AE5BF6639C2"/>
    <w:rsid w:val="004D7DFA"/>
    <w:pPr>
      <w:spacing w:after="0" w:line="240" w:lineRule="auto"/>
    </w:pPr>
    <w:rPr>
      <w:rFonts w:eastAsiaTheme="minorHAnsi"/>
    </w:rPr>
  </w:style>
  <w:style w:type="paragraph" w:customStyle="1" w:styleId="DA6F81CC7F694B079F79E686C687195B1">
    <w:name w:val="DA6F81CC7F694B079F79E686C687195B1"/>
    <w:rsid w:val="004D7DFA"/>
    <w:pPr>
      <w:spacing w:after="0" w:line="240" w:lineRule="auto"/>
    </w:pPr>
    <w:rPr>
      <w:rFonts w:eastAsiaTheme="minorHAnsi"/>
    </w:rPr>
  </w:style>
  <w:style w:type="paragraph" w:customStyle="1" w:styleId="2C16B348187546A4B2A99EB8B4425E4F1">
    <w:name w:val="2C16B348187546A4B2A99EB8B4425E4F1"/>
    <w:rsid w:val="004D7DFA"/>
    <w:pPr>
      <w:spacing w:after="0" w:line="240" w:lineRule="auto"/>
    </w:pPr>
    <w:rPr>
      <w:rFonts w:eastAsiaTheme="minorHAnsi"/>
    </w:rPr>
  </w:style>
  <w:style w:type="paragraph" w:customStyle="1" w:styleId="4876D5A1646E46C298B52AEF2129F5C71">
    <w:name w:val="4876D5A1646E46C298B52AEF2129F5C71"/>
    <w:rsid w:val="004D7DFA"/>
    <w:pPr>
      <w:spacing w:after="0" w:line="240" w:lineRule="auto"/>
    </w:pPr>
    <w:rPr>
      <w:rFonts w:eastAsiaTheme="minorHAnsi"/>
    </w:rPr>
  </w:style>
  <w:style w:type="paragraph" w:customStyle="1" w:styleId="6111C2830EB54CF8B8F00A484F437CA4">
    <w:name w:val="6111C2830EB54CF8B8F00A484F437CA4"/>
    <w:rsid w:val="00726124"/>
  </w:style>
  <w:style w:type="paragraph" w:customStyle="1" w:styleId="DE3BAD0753A344FF83FC91A711E27CE15">
    <w:name w:val="DE3BAD0753A344FF83FC91A711E27CE15"/>
    <w:rsid w:val="00726124"/>
    <w:pPr>
      <w:spacing w:after="0" w:line="240" w:lineRule="auto"/>
    </w:pPr>
    <w:rPr>
      <w:rFonts w:eastAsiaTheme="minorHAnsi"/>
    </w:rPr>
  </w:style>
  <w:style w:type="paragraph" w:customStyle="1" w:styleId="7909C0356A824F94BF61F570DCD047705">
    <w:name w:val="7909C0356A824F94BF61F570DCD047705"/>
    <w:rsid w:val="00726124"/>
    <w:pPr>
      <w:spacing w:after="0" w:line="240" w:lineRule="auto"/>
    </w:pPr>
    <w:rPr>
      <w:rFonts w:eastAsiaTheme="minorHAnsi"/>
    </w:rPr>
  </w:style>
  <w:style w:type="paragraph" w:customStyle="1" w:styleId="2C680BA569964179A7A4AD4DAF933E0B5">
    <w:name w:val="2C680BA569964179A7A4AD4DAF933E0B5"/>
    <w:rsid w:val="00726124"/>
    <w:pPr>
      <w:spacing w:after="0" w:line="240" w:lineRule="auto"/>
    </w:pPr>
    <w:rPr>
      <w:rFonts w:eastAsiaTheme="minorHAnsi"/>
    </w:rPr>
  </w:style>
  <w:style w:type="paragraph" w:customStyle="1" w:styleId="E76E6BE06F124C98BAC04A8EB203EDDF5">
    <w:name w:val="E76E6BE06F124C98BAC04A8EB203EDDF5"/>
    <w:rsid w:val="00726124"/>
    <w:pPr>
      <w:spacing w:after="0" w:line="240" w:lineRule="auto"/>
    </w:pPr>
    <w:rPr>
      <w:rFonts w:eastAsiaTheme="minorHAnsi"/>
    </w:rPr>
  </w:style>
  <w:style w:type="paragraph" w:customStyle="1" w:styleId="24B6771C7901431C85E9A49F1611A0215">
    <w:name w:val="24B6771C7901431C85E9A49F1611A0215"/>
    <w:rsid w:val="00726124"/>
    <w:pPr>
      <w:spacing w:after="0" w:line="240" w:lineRule="auto"/>
    </w:pPr>
    <w:rPr>
      <w:rFonts w:eastAsiaTheme="minorHAnsi"/>
    </w:rPr>
  </w:style>
  <w:style w:type="paragraph" w:customStyle="1" w:styleId="17F592CAA30141C2973B52FADDB368DB5">
    <w:name w:val="17F592CAA30141C2973B52FADDB368DB5"/>
    <w:rsid w:val="00726124"/>
    <w:pPr>
      <w:spacing w:after="0" w:line="240" w:lineRule="auto"/>
    </w:pPr>
    <w:rPr>
      <w:rFonts w:eastAsiaTheme="minorHAnsi"/>
    </w:rPr>
  </w:style>
  <w:style w:type="paragraph" w:customStyle="1" w:styleId="1F4AE2AC67224C9C9C6345F6079A7B465">
    <w:name w:val="1F4AE2AC67224C9C9C6345F6079A7B465"/>
    <w:rsid w:val="00726124"/>
    <w:pPr>
      <w:spacing w:after="0" w:line="240" w:lineRule="auto"/>
    </w:pPr>
    <w:rPr>
      <w:rFonts w:eastAsiaTheme="minorHAnsi"/>
    </w:rPr>
  </w:style>
  <w:style w:type="paragraph" w:customStyle="1" w:styleId="EEF8096FEA9849E3982594B9CBFD506F5">
    <w:name w:val="EEF8096FEA9849E3982594B9CBFD506F5"/>
    <w:rsid w:val="00726124"/>
    <w:pPr>
      <w:spacing w:after="0" w:line="240" w:lineRule="auto"/>
    </w:pPr>
    <w:rPr>
      <w:rFonts w:eastAsiaTheme="minorHAnsi"/>
    </w:rPr>
  </w:style>
  <w:style w:type="paragraph" w:customStyle="1" w:styleId="323A1FA60A6E417598BCF8BE105308BB5">
    <w:name w:val="323A1FA60A6E417598BCF8BE105308BB5"/>
    <w:rsid w:val="00726124"/>
    <w:pPr>
      <w:spacing w:after="0" w:line="240" w:lineRule="auto"/>
    </w:pPr>
    <w:rPr>
      <w:rFonts w:eastAsiaTheme="minorHAnsi"/>
    </w:rPr>
  </w:style>
  <w:style w:type="paragraph" w:customStyle="1" w:styleId="A09BBDA58EA044A99EFA11927BE8AC4C5">
    <w:name w:val="A09BBDA58EA044A99EFA11927BE8AC4C5"/>
    <w:rsid w:val="00726124"/>
    <w:pPr>
      <w:spacing w:after="0" w:line="240" w:lineRule="auto"/>
    </w:pPr>
    <w:rPr>
      <w:rFonts w:eastAsiaTheme="minorHAnsi"/>
    </w:rPr>
  </w:style>
  <w:style w:type="paragraph" w:customStyle="1" w:styleId="DD2C47BB0D894A16ADA23B4ABB5B93735">
    <w:name w:val="DD2C47BB0D894A16ADA23B4ABB5B93735"/>
    <w:rsid w:val="00726124"/>
    <w:pPr>
      <w:spacing w:after="0" w:line="240" w:lineRule="auto"/>
    </w:pPr>
    <w:rPr>
      <w:rFonts w:eastAsiaTheme="minorHAnsi"/>
    </w:rPr>
  </w:style>
  <w:style w:type="paragraph" w:customStyle="1" w:styleId="17B3B8A277D8495DB78A3CB643CBAD1F6">
    <w:name w:val="17B3B8A277D8495DB78A3CB643CBAD1F6"/>
    <w:rsid w:val="00726124"/>
    <w:pPr>
      <w:spacing w:after="0" w:line="240" w:lineRule="auto"/>
    </w:pPr>
    <w:rPr>
      <w:rFonts w:eastAsiaTheme="minorHAnsi"/>
    </w:rPr>
  </w:style>
  <w:style w:type="paragraph" w:customStyle="1" w:styleId="DCD4621D5AD446D6A9B8977C2D2DF8195">
    <w:name w:val="DCD4621D5AD446D6A9B8977C2D2DF8195"/>
    <w:rsid w:val="00726124"/>
    <w:pPr>
      <w:spacing w:after="0" w:line="240" w:lineRule="auto"/>
    </w:pPr>
    <w:rPr>
      <w:rFonts w:eastAsiaTheme="minorHAnsi"/>
    </w:rPr>
  </w:style>
  <w:style w:type="paragraph" w:customStyle="1" w:styleId="C9D92F72B4A44B618DA2F81ADC67EEAE5">
    <w:name w:val="C9D92F72B4A44B618DA2F81ADC67EEAE5"/>
    <w:rsid w:val="00726124"/>
    <w:pPr>
      <w:spacing w:after="0" w:line="240" w:lineRule="auto"/>
    </w:pPr>
    <w:rPr>
      <w:rFonts w:eastAsiaTheme="minorHAnsi"/>
    </w:rPr>
  </w:style>
  <w:style w:type="paragraph" w:customStyle="1" w:styleId="2250C9D738A54B41974F8F1AE12B3AC05">
    <w:name w:val="2250C9D738A54B41974F8F1AE12B3AC05"/>
    <w:rsid w:val="00726124"/>
    <w:pPr>
      <w:spacing w:after="0" w:line="240" w:lineRule="auto"/>
    </w:pPr>
    <w:rPr>
      <w:rFonts w:eastAsiaTheme="minorHAnsi"/>
    </w:rPr>
  </w:style>
  <w:style w:type="paragraph" w:customStyle="1" w:styleId="1EB35C48499042AE86DA6654EF4107455">
    <w:name w:val="1EB35C48499042AE86DA6654EF4107455"/>
    <w:rsid w:val="00726124"/>
    <w:pPr>
      <w:spacing w:after="0" w:line="240" w:lineRule="auto"/>
    </w:pPr>
    <w:rPr>
      <w:rFonts w:eastAsiaTheme="minorHAnsi"/>
    </w:rPr>
  </w:style>
  <w:style w:type="paragraph" w:customStyle="1" w:styleId="CAA41115DCD240B488256FF5F99344CB5">
    <w:name w:val="CAA41115DCD240B488256FF5F99344CB5"/>
    <w:rsid w:val="00726124"/>
    <w:pPr>
      <w:spacing w:after="0" w:line="240" w:lineRule="auto"/>
    </w:pPr>
    <w:rPr>
      <w:rFonts w:eastAsiaTheme="minorHAnsi"/>
    </w:rPr>
  </w:style>
  <w:style w:type="paragraph" w:customStyle="1" w:styleId="D9F9E19C36EF4100AC96E8E5B5C568505">
    <w:name w:val="D9F9E19C36EF4100AC96E8E5B5C568505"/>
    <w:rsid w:val="00726124"/>
    <w:pPr>
      <w:spacing w:after="0" w:line="240" w:lineRule="auto"/>
    </w:pPr>
    <w:rPr>
      <w:rFonts w:eastAsiaTheme="minorHAnsi"/>
    </w:rPr>
  </w:style>
  <w:style w:type="paragraph" w:customStyle="1" w:styleId="0811DF0E576344D9B93FD8C59C7799435">
    <w:name w:val="0811DF0E576344D9B93FD8C59C7799435"/>
    <w:rsid w:val="00726124"/>
    <w:pPr>
      <w:spacing w:after="0" w:line="240" w:lineRule="auto"/>
    </w:pPr>
    <w:rPr>
      <w:rFonts w:eastAsiaTheme="minorHAnsi"/>
    </w:rPr>
  </w:style>
  <w:style w:type="paragraph" w:customStyle="1" w:styleId="2E487BCF20D44D2B8DCBE7215F532D1C5">
    <w:name w:val="2E487BCF20D44D2B8DCBE7215F532D1C5"/>
    <w:rsid w:val="00726124"/>
    <w:pPr>
      <w:spacing w:after="0" w:line="240" w:lineRule="auto"/>
    </w:pPr>
    <w:rPr>
      <w:rFonts w:eastAsiaTheme="minorHAnsi"/>
    </w:rPr>
  </w:style>
  <w:style w:type="paragraph" w:customStyle="1" w:styleId="42EE08B052F243F78524B3A4E0D318CB5">
    <w:name w:val="42EE08B052F243F78524B3A4E0D318CB5"/>
    <w:rsid w:val="00726124"/>
    <w:pPr>
      <w:spacing w:after="0" w:line="240" w:lineRule="auto"/>
    </w:pPr>
    <w:rPr>
      <w:rFonts w:eastAsiaTheme="minorHAnsi"/>
    </w:rPr>
  </w:style>
  <w:style w:type="paragraph" w:customStyle="1" w:styleId="6111C2830EB54CF8B8F00A484F437CA41">
    <w:name w:val="6111C2830EB54CF8B8F00A484F437CA41"/>
    <w:rsid w:val="00726124"/>
    <w:pPr>
      <w:spacing w:after="0" w:line="240" w:lineRule="auto"/>
    </w:pPr>
    <w:rPr>
      <w:rFonts w:eastAsiaTheme="minorHAnsi"/>
    </w:rPr>
  </w:style>
  <w:style w:type="paragraph" w:customStyle="1" w:styleId="A96538AB775844C594058B1BF341C0593">
    <w:name w:val="A96538AB775844C594058B1BF341C0593"/>
    <w:rsid w:val="00726124"/>
    <w:pPr>
      <w:spacing w:after="0" w:line="240" w:lineRule="auto"/>
    </w:pPr>
    <w:rPr>
      <w:rFonts w:eastAsiaTheme="minorHAnsi"/>
    </w:rPr>
  </w:style>
  <w:style w:type="paragraph" w:customStyle="1" w:styleId="EB86A4CA17624AB5A5A394AE5BF6639C3">
    <w:name w:val="EB86A4CA17624AB5A5A394AE5BF6639C3"/>
    <w:rsid w:val="00726124"/>
    <w:pPr>
      <w:spacing w:after="0" w:line="240" w:lineRule="auto"/>
    </w:pPr>
    <w:rPr>
      <w:rFonts w:eastAsiaTheme="minorHAnsi"/>
    </w:rPr>
  </w:style>
  <w:style w:type="paragraph" w:customStyle="1" w:styleId="DA6F81CC7F694B079F79E686C687195B2">
    <w:name w:val="DA6F81CC7F694B079F79E686C687195B2"/>
    <w:rsid w:val="00726124"/>
    <w:pPr>
      <w:spacing w:after="0" w:line="240" w:lineRule="auto"/>
    </w:pPr>
    <w:rPr>
      <w:rFonts w:eastAsiaTheme="minorHAnsi"/>
    </w:rPr>
  </w:style>
  <w:style w:type="paragraph" w:customStyle="1" w:styleId="2C16B348187546A4B2A99EB8B4425E4F2">
    <w:name w:val="2C16B348187546A4B2A99EB8B4425E4F2"/>
    <w:rsid w:val="00726124"/>
    <w:pPr>
      <w:spacing w:after="0" w:line="240" w:lineRule="auto"/>
    </w:pPr>
    <w:rPr>
      <w:rFonts w:eastAsiaTheme="minorHAnsi"/>
    </w:rPr>
  </w:style>
  <w:style w:type="paragraph" w:customStyle="1" w:styleId="4876D5A1646E46C298B52AEF2129F5C72">
    <w:name w:val="4876D5A1646E46C298B52AEF2129F5C72"/>
    <w:rsid w:val="00726124"/>
    <w:pPr>
      <w:spacing w:after="0" w:line="240" w:lineRule="auto"/>
    </w:pPr>
    <w:rPr>
      <w:rFonts w:eastAsiaTheme="minorHAnsi"/>
    </w:rPr>
  </w:style>
  <w:style w:type="paragraph" w:customStyle="1" w:styleId="DE3BAD0753A344FF83FC91A711E27CE16">
    <w:name w:val="DE3BAD0753A344FF83FC91A711E27CE16"/>
    <w:rsid w:val="00726124"/>
    <w:pPr>
      <w:spacing w:after="0" w:line="240" w:lineRule="auto"/>
    </w:pPr>
    <w:rPr>
      <w:rFonts w:eastAsiaTheme="minorHAnsi"/>
    </w:rPr>
  </w:style>
  <w:style w:type="paragraph" w:customStyle="1" w:styleId="7909C0356A824F94BF61F570DCD047706">
    <w:name w:val="7909C0356A824F94BF61F570DCD047706"/>
    <w:rsid w:val="00726124"/>
    <w:pPr>
      <w:spacing w:after="0" w:line="240" w:lineRule="auto"/>
    </w:pPr>
    <w:rPr>
      <w:rFonts w:eastAsiaTheme="minorHAnsi"/>
    </w:rPr>
  </w:style>
  <w:style w:type="paragraph" w:customStyle="1" w:styleId="2C680BA569964179A7A4AD4DAF933E0B6">
    <w:name w:val="2C680BA569964179A7A4AD4DAF933E0B6"/>
    <w:rsid w:val="00726124"/>
    <w:pPr>
      <w:spacing w:after="0" w:line="240" w:lineRule="auto"/>
    </w:pPr>
    <w:rPr>
      <w:rFonts w:eastAsiaTheme="minorHAnsi"/>
    </w:rPr>
  </w:style>
  <w:style w:type="paragraph" w:customStyle="1" w:styleId="E76E6BE06F124C98BAC04A8EB203EDDF6">
    <w:name w:val="E76E6BE06F124C98BAC04A8EB203EDDF6"/>
    <w:rsid w:val="00726124"/>
    <w:pPr>
      <w:spacing w:after="0" w:line="240" w:lineRule="auto"/>
    </w:pPr>
    <w:rPr>
      <w:rFonts w:eastAsiaTheme="minorHAnsi"/>
    </w:rPr>
  </w:style>
  <w:style w:type="paragraph" w:customStyle="1" w:styleId="24B6771C7901431C85E9A49F1611A0216">
    <w:name w:val="24B6771C7901431C85E9A49F1611A0216"/>
    <w:rsid w:val="00726124"/>
    <w:pPr>
      <w:spacing w:after="0" w:line="240" w:lineRule="auto"/>
    </w:pPr>
    <w:rPr>
      <w:rFonts w:eastAsiaTheme="minorHAnsi"/>
    </w:rPr>
  </w:style>
  <w:style w:type="paragraph" w:customStyle="1" w:styleId="17F592CAA30141C2973B52FADDB368DB6">
    <w:name w:val="17F592CAA30141C2973B52FADDB368DB6"/>
    <w:rsid w:val="00726124"/>
    <w:pPr>
      <w:spacing w:after="0" w:line="240" w:lineRule="auto"/>
    </w:pPr>
    <w:rPr>
      <w:rFonts w:eastAsiaTheme="minorHAnsi"/>
    </w:rPr>
  </w:style>
  <w:style w:type="paragraph" w:customStyle="1" w:styleId="1F4AE2AC67224C9C9C6345F6079A7B466">
    <w:name w:val="1F4AE2AC67224C9C9C6345F6079A7B466"/>
    <w:rsid w:val="00726124"/>
    <w:pPr>
      <w:spacing w:after="0" w:line="240" w:lineRule="auto"/>
    </w:pPr>
    <w:rPr>
      <w:rFonts w:eastAsiaTheme="minorHAnsi"/>
    </w:rPr>
  </w:style>
  <w:style w:type="paragraph" w:customStyle="1" w:styleId="EEF8096FEA9849E3982594B9CBFD506F6">
    <w:name w:val="EEF8096FEA9849E3982594B9CBFD506F6"/>
    <w:rsid w:val="00726124"/>
    <w:pPr>
      <w:spacing w:after="0" w:line="240" w:lineRule="auto"/>
    </w:pPr>
    <w:rPr>
      <w:rFonts w:eastAsiaTheme="minorHAnsi"/>
    </w:rPr>
  </w:style>
  <w:style w:type="paragraph" w:customStyle="1" w:styleId="323A1FA60A6E417598BCF8BE105308BB6">
    <w:name w:val="323A1FA60A6E417598BCF8BE105308BB6"/>
    <w:rsid w:val="00726124"/>
    <w:pPr>
      <w:spacing w:after="0" w:line="240" w:lineRule="auto"/>
    </w:pPr>
    <w:rPr>
      <w:rFonts w:eastAsiaTheme="minorHAnsi"/>
    </w:rPr>
  </w:style>
  <w:style w:type="paragraph" w:customStyle="1" w:styleId="A09BBDA58EA044A99EFA11927BE8AC4C6">
    <w:name w:val="A09BBDA58EA044A99EFA11927BE8AC4C6"/>
    <w:rsid w:val="00726124"/>
    <w:pPr>
      <w:spacing w:after="0" w:line="240" w:lineRule="auto"/>
    </w:pPr>
    <w:rPr>
      <w:rFonts w:eastAsiaTheme="minorHAnsi"/>
    </w:rPr>
  </w:style>
  <w:style w:type="paragraph" w:customStyle="1" w:styleId="DD2C47BB0D894A16ADA23B4ABB5B93736">
    <w:name w:val="DD2C47BB0D894A16ADA23B4ABB5B93736"/>
    <w:rsid w:val="00726124"/>
    <w:pPr>
      <w:spacing w:after="0" w:line="240" w:lineRule="auto"/>
    </w:pPr>
    <w:rPr>
      <w:rFonts w:eastAsiaTheme="minorHAnsi"/>
    </w:rPr>
  </w:style>
  <w:style w:type="paragraph" w:customStyle="1" w:styleId="17B3B8A277D8495DB78A3CB643CBAD1F7">
    <w:name w:val="17B3B8A277D8495DB78A3CB643CBAD1F7"/>
    <w:rsid w:val="00726124"/>
    <w:pPr>
      <w:spacing w:after="0" w:line="240" w:lineRule="auto"/>
    </w:pPr>
    <w:rPr>
      <w:rFonts w:eastAsiaTheme="minorHAnsi"/>
    </w:rPr>
  </w:style>
  <w:style w:type="paragraph" w:customStyle="1" w:styleId="DCD4621D5AD446D6A9B8977C2D2DF8196">
    <w:name w:val="DCD4621D5AD446D6A9B8977C2D2DF8196"/>
    <w:rsid w:val="00726124"/>
    <w:pPr>
      <w:spacing w:after="0" w:line="240" w:lineRule="auto"/>
    </w:pPr>
    <w:rPr>
      <w:rFonts w:eastAsiaTheme="minorHAnsi"/>
    </w:rPr>
  </w:style>
  <w:style w:type="paragraph" w:customStyle="1" w:styleId="C9D92F72B4A44B618DA2F81ADC67EEAE6">
    <w:name w:val="C9D92F72B4A44B618DA2F81ADC67EEAE6"/>
    <w:rsid w:val="00726124"/>
    <w:pPr>
      <w:spacing w:after="0" w:line="240" w:lineRule="auto"/>
    </w:pPr>
    <w:rPr>
      <w:rFonts w:eastAsiaTheme="minorHAnsi"/>
    </w:rPr>
  </w:style>
  <w:style w:type="paragraph" w:customStyle="1" w:styleId="2250C9D738A54B41974F8F1AE12B3AC06">
    <w:name w:val="2250C9D738A54B41974F8F1AE12B3AC06"/>
    <w:rsid w:val="00726124"/>
    <w:pPr>
      <w:spacing w:after="0" w:line="240" w:lineRule="auto"/>
    </w:pPr>
    <w:rPr>
      <w:rFonts w:eastAsiaTheme="minorHAnsi"/>
    </w:rPr>
  </w:style>
  <w:style w:type="paragraph" w:customStyle="1" w:styleId="1EB35C48499042AE86DA6654EF4107456">
    <w:name w:val="1EB35C48499042AE86DA6654EF4107456"/>
    <w:rsid w:val="00726124"/>
    <w:pPr>
      <w:spacing w:after="0" w:line="240" w:lineRule="auto"/>
    </w:pPr>
    <w:rPr>
      <w:rFonts w:eastAsiaTheme="minorHAnsi"/>
    </w:rPr>
  </w:style>
  <w:style w:type="paragraph" w:customStyle="1" w:styleId="CAA41115DCD240B488256FF5F99344CB6">
    <w:name w:val="CAA41115DCD240B488256FF5F99344CB6"/>
    <w:rsid w:val="00726124"/>
    <w:pPr>
      <w:spacing w:after="0" w:line="240" w:lineRule="auto"/>
    </w:pPr>
    <w:rPr>
      <w:rFonts w:eastAsiaTheme="minorHAnsi"/>
    </w:rPr>
  </w:style>
  <w:style w:type="paragraph" w:customStyle="1" w:styleId="D9F9E19C36EF4100AC96E8E5B5C568506">
    <w:name w:val="D9F9E19C36EF4100AC96E8E5B5C568506"/>
    <w:rsid w:val="00726124"/>
    <w:pPr>
      <w:spacing w:after="0" w:line="240" w:lineRule="auto"/>
    </w:pPr>
    <w:rPr>
      <w:rFonts w:eastAsiaTheme="minorHAnsi"/>
    </w:rPr>
  </w:style>
  <w:style w:type="paragraph" w:customStyle="1" w:styleId="0811DF0E576344D9B93FD8C59C7799436">
    <w:name w:val="0811DF0E576344D9B93FD8C59C7799436"/>
    <w:rsid w:val="00726124"/>
    <w:pPr>
      <w:spacing w:after="0" w:line="240" w:lineRule="auto"/>
    </w:pPr>
    <w:rPr>
      <w:rFonts w:eastAsiaTheme="minorHAnsi"/>
    </w:rPr>
  </w:style>
  <w:style w:type="paragraph" w:customStyle="1" w:styleId="2E487BCF20D44D2B8DCBE7215F532D1C6">
    <w:name w:val="2E487BCF20D44D2B8DCBE7215F532D1C6"/>
    <w:rsid w:val="00726124"/>
    <w:pPr>
      <w:spacing w:after="0" w:line="240" w:lineRule="auto"/>
    </w:pPr>
    <w:rPr>
      <w:rFonts w:eastAsiaTheme="minorHAnsi"/>
    </w:rPr>
  </w:style>
  <w:style w:type="paragraph" w:customStyle="1" w:styleId="42EE08B052F243F78524B3A4E0D318CB6">
    <w:name w:val="42EE08B052F243F78524B3A4E0D318CB6"/>
    <w:rsid w:val="00726124"/>
    <w:pPr>
      <w:spacing w:after="0" w:line="240" w:lineRule="auto"/>
    </w:pPr>
    <w:rPr>
      <w:rFonts w:eastAsiaTheme="minorHAnsi"/>
    </w:rPr>
  </w:style>
  <w:style w:type="paragraph" w:customStyle="1" w:styleId="6111C2830EB54CF8B8F00A484F437CA42">
    <w:name w:val="6111C2830EB54CF8B8F00A484F437CA42"/>
    <w:rsid w:val="00726124"/>
    <w:pPr>
      <w:spacing w:after="0" w:line="240" w:lineRule="auto"/>
    </w:pPr>
    <w:rPr>
      <w:rFonts w:eastAsiaTheme="minorHAnsi"/>
    </w:rPr>
  </w:style>
  <w:style w:type="paragraph" w:customStyle="1" w:styleId="A96538AB775844C594058B1BF341C0594">
    <w:name w:val="A96538AB775844C594058B1BF341C0594"/>
    <w:rsid w:val="00726124"/>
    <w:pPr>
      <w:spacing w:after="0" w:line="240" w:lineRule="auto"/>
    </w:pPr>
    <w:rPr>
      <w:rFonts w:eastAsiaTheme="minorHAnsi"/>
    </w:rPr>
  </w:style>
  <w:style w:type="paragraph" w:customStyle="1" w:styleId="EB86A4CA17624AB5A5A394AE5BF6639C4">
    <w:name w:val="EB86A4CA17624AB5A5A394AE5BF6639C4"/>
    <w:rsid w:val="00726124"/>
    <w:pPr>
      <w:spacing w:after="0" w:line="240" w:lineRule="auto"/>
    </w:pPr>
    <w:rPr>
      <w:rFonts w:eastAsiaTheme="minorHAnsi"/>
    </w:rPr>
  </w:style>
  <w:style w:type="paragraph" w:customStyle="1" w:styleId="167FE81DDA8C414C8B353DF38A376006">
    <w:name w:val="167FE81DDA8C414C8B353DF38A376006"/>
    <w:rsid w:val="00726124"/>
    <w:pPr>
      <w:spacing w:after="0" w:line="240" w:lineRule="auto"/>
    </w:pPr>
    <w:rPr>
      <w:rFonts w:eastAsiaTheme="minorHAnsi"/>
    </w:rPr>
  </w:style>
  <w:style w:type="paragraph" w:customStyle="1" w:styleId="DA6F81CC7F694B079F79E686C687195B3">
    <w:name w:val="DA6F81CC7F694B079F79E686C687195B3"/>
    <w:rsid w:val="00726124"/>
    <w:pPr>
      <w:spacing w:after="0" w:line="240" w:lineRule="auto"/>
    </w:pPr>
    <w:rPr>
      <w:rFonts w:eastAsiaTheme="minorHAnsi"/>
    </w:rPr>
  </w:style>
  <w:style w:type="paragraph" w:customStyle="1" w:styleId="2C16B348187546A4B2A99EB8B4425E4F3">
    <w:name w:val="2C16B348187546A4B2A99EB8B4425E4F3"/>
    <w:rsid w:val="00726124"/>
    <w:pPr>
      <w:spacing w:after="0" w:line="240" w:lineRule="auto"/>
    </w:pPr>
    <w:rPr>
      <w:rFonts w:eastAsiaTheme="minorHAnsi"/>
    </w:rPr>
  </w:style>
  <w:style w:type="paragraph" w:customStyle="1" w:styleId="4876D5A1646E46C298B52AEF2129F5C73">
    <w:name w:val="4876D5A1646E46C298B52AEF2129F5C73"/>
    <w:rsid w:val="00726124"/>
    <w:pPr>
      <w:spacing w:after="0" w:line="240" w:lineRule="auto"/>
    </w:pPr>
    <w:rPr>
      <w:rFonts w:eastAsiaTheme="minorHAnsi"/>
    </w:rPr>
  </w:style>
  <w:style w:type="paragraph" w:customStyle="1" w:styleId="DE3BAD0753A344FF83FC91A711E27CE17">
    <w:name w:val="DE3BAD0753A344FF83FC91A711E27CE17"/>
    <w:rsid w:val="00CD4C25"/>
    <w:pPr>
      <w:spacing w:after="0" w:line="240" w:lineRule="auto"/>
    </w:pPr>
    <w:rPr>
      <w:rFonts w:eastAsiaTheme="minorHAnsi"/>
    </w:rPr>
  </w:style>
  <w:style w:type="paragraph" w:customStyle="1" w:styleId="7909C0356A824F94BF61F570DCD047707">
    <w:name w:val="7909C0356A824F94BF61F570DCD047707"/>
    <w:rsid w:val="00CD4C25"/>
    <w:pPr>
      <w:spacing w:after="0" w:line="240" w:lineRule="auto"/>
    </w:pPr>
    <w:rPr>
      <w:rFonts w:eastAsiaTheme="minorHAnsi"/>
    </w:rPr>
  </w:style>
  <w:style w:type="paragraph" w:customStyle="1" w:styleId="2C680BA569964179A7A4AD4DAF933E0B7">
    <w:name w:val="2C680BA569964179A7A4AD4DAF933E0B7"/>
    <w:rsid w:val="00CD4C25"/>
    <w:pPr>
      <w:spacing w:after="0" w:line="240" w:lineRule="auto"/>
    </w:pPr>
    <w:rPr>
      <w:rFonts w:eastAsiaTheme="minorHAnsi"/>
    </w:rPr>
  </w:style>
  <w:style w:type="paragraph" w:customStyle="1" w:styleId="E76E6BE06F124C98BAC04A8EB203EDDF7">
    <w:name w:val="E76E6BE06F124C98BAC04A8EB203EDDF7"/>
    <w:rsid w:val="00CD4C25"/>
    <w:pPr>
      <w:spacing w:after="0" w:line="240" w:lineRule="auto"/>
    </w:pPr>
    <w:rPr>
      <w:rFonts w:eastAsiaTheme="minorHAnsi"/>
    </w:rPr>
  </w:style>
  <w:style w:type="paragraph" w:customStyle="1" w:styleId="24B6771C7901431C85E9A49F1611A0217">
    <w:name w:val="24B6771C7901431C85E9A49F1611A0217"/>
    <w:rsid w:val="00CD4C25"/>
    <w:pPr>
      <w:spacing w:after="0" w:line="240" w:lineRule="auto"/>
    </w:pPr>
    <w:rPr>
      <w:rFonts w:eastAsiaTheme="minorHAnsi"/>
    </w:rPr>
  </w:style>
  <w:style w:type="paragraph" w:customStyle="1" w:styleId="17F592CAA30141C2973B52FADDB368DB7">
    <w:name w:val="17F592CAA30141C2973B52FADDB368DB7"/>
    <w:rsid w:val="00CD4C25"/>
    <w:pPr>
      <w:spacing w:after="0" w:line="240" w:lineRule="auto"/>
    </w:pPr>
    <w:rPr>
      <w:rFonts w:eastAsiaTheme="minorHAnsi"/>
    </w:rPr>
  </w:style>
  <w:style w:type="paragraph" w:customStyle="1" w:styleId="1F4AE2AC67224C9C9C6345F6079A7B467">
    <w:name w:val="1F4AE2AC67224C9C9C6345F6079A7B467"/>
    <w:rsid w:val="00CD4C25"/>
    <w:pPr>
      <w:spacing w:after="0" w:line="240" w:lineRule="auto"/>
    </w:pPr>
    <w:rPr>
      <w:rFonts w:eastAsiaTheme="minorHAnsi"/>
    </w:rPr>
  </w:style>
  <w:style w:type="paragraph" w:customStyle="1" w:styleId="EEF8096FEA9849E3982594B9CBFD506F7">
    <w:name w:val="EEF8096FEA9849E3982594B9CBFD506F7"/>
    <w:rsid w:val="00CD4C25"/>
    <w:pPr>
      <w:spacing w:after="0" w:line="240" w:lineRule="auto"/>
    </w:pPr>
    <w:rPr>
      <w:rFonts w:eastAsiaTheme="minorHAnsi"/>
    </w:rPr>
  </w:style>
  <w:style w:type="paragraph" w:customStyle="1" w:styleId="323A1FA60A6E417598BCF8BE105308BB7">
    <w:name w:val="323A1FA60A6E417598BCF8BE105308BB7"/>
    <w:rsid w:val="00CD4C25"/>
    <w:pPr>
      <w:spacing w:after="0" w:line="240" w:lineRule="auto"/>
    </w:pPr>
    <w:rPr>
      <w:rFonts w:eastAsiaTheme="minorHAnsi"/>
    </w:rPr>
  </w:style>
  <w:style w:type="paragraph" w:customStyle="1" w:styleId="A09BBDA58EA044A99EFA11927BE8AC4C7">
    <w:name w:val="A09BBDA58EA044A99EFA11927BE8AC4C7"/>
    <w:rsid w:val="00CD4C25"/>
    <w:pPr>
      <w:spacing w:after="0" w:line="240" w:lineRule="auto"/>
    </w:pPr>
    <w:rPr>
      <w:rFonts w:eastAsiaTheme="minorHAnsi"/>
    </w:rPr>
  </w:style>
  <w:style w:type="paragraph" w:customStyle="1" w:styleId="DD2C47BB0D894A16ADA23B4ABB5B93737">
    <w:name w:val="DD2C47BB0D894A16ADA23B4ABB5B93737"/>
    <w:rsid w:val="00CD4C25"/>
    <w:pPr>
      <w:spacing w:after="0" w:line="240" w:lineRule="auto"/>
    </w:pPr>
    <w:rPr>
      <w:rFonts w:eastAsiaTheme="minorHAnsi"/>
    </w:rPr>
  </w:style>
  <w:style w:type="paragraph" w:customStyle="1" w:styleId="17B3B8A277D8495DB78A3CB643CBAD1F8">
    <w:name w:val="17B3B8A277D8495DB78A3CB643CBAD1F8"/>
    <w:rsid w:val="00CD4C25"/>
    <w:pPr>
      <w:spacing w:after="0" w:line="240" w:lineRule="auto"/>
    </w:pPr>
    <w:rPr>
      <w:rFonts w:eastAsiaTheme="minorHAnsi"/>
    </w:rPr>
  </w:style>
  <w:style w:type="paragraph" w:customStyle="1" w:styleId="DCD4621D5AD446D6A9B8977C2D2DF8197">
    <w:name w:val="DCD4621D5AD446D6A9B8977C2D2DF8197"/>
    <w:rsid w:val="00CD4C25"/>
    <w:pPr>
      <w:spacing w:after="0" w:line="240" w:lineRule="auto"/>
    </w:pPr>
    <w:rPr>
      <w:rFonts w:eastAsiaTheme="minorHAnsi"/>
    </w:rPr>
  </w:style>
  <w:style w:type="paragraph" w:customStyle="1" w:styleId="C9D92F72B4A44B618DA2F81ADC67EEAE7">
    <w:name w:val="C9D92F72B4A44B618DA2F81ADC67EEAE7"/>
    <w:rsid w:val="00CD4C25"/>
    <w:pPr>
      <w:spacing w:after="0" w:line="240" w:lineRule="auto"/>
    </w:pPr>
    <w:rPr>
      <w:rFonts w:eastAsiaTheme="minorHAnsi"/>
    </w:rPr>
  </w:style>
  <w:style w:type="paragraph" w:customStyle="1" w:styleId="2250C9D738A54B41974F8F1AE12B3AC07">
    <w:name w:val="2250C9D738A54B41974F8F1AE12B3AC07"/>
    <w:rsid w:val="00CD4C25"/>
    <w:pPr>
      <w:spacing w:after="0" w:line="240" w:lineRule="auto"/>
    </w:pPr>
    <w:rPr>
      <w:rFonts w:eastAsiaTheme="minorHAnsi"/>
    </w:rPr>
  </w:style>
  <w:style w:type="paragraph" w:customStyle="1" w:styleId="1EB35C48499042AE86DA6654EF4107457">
    <w:name w:val="1EB35C48499042AE86DA6654EF4107457"/>
    <w:rsid w:val="00CD4C25"/>
    <w:pPr>
      <w:spacing w:after="0" w:line="240" w:lineRule="auto"/>
    </w:pPr>
    <w:rPr>
      <w:rFonts w:eastAsiaTheme="minorHAnsi"/>
    </w:rPr>
  </w:style>
  <w:style w:type="paragraph" w:customStyle="1" w:styleId="CAA41115DCD240B488256FF5F99344CB7">
    <w:name w:val="CAA41115DCD240B488256FF5F99344CB7"/>
    <w:rsid w:val="00CD4C25"/>
    <w:pPr>
      <w:spacing w:after="0" w:line="240" w:lineRule="auto"/>
    </w:pPr>
    <w:rPr>
      <w:rFonts w:eastAsiaTheme="minorHAnsi"/>
    </w:rPr>
  </w:style>
  <w:style w:type="paragraph" w:customStyle="1" w:styleId="D9F9E19C36EF4100AC96E8E5B5C568507">
    <w:name w:val="D9F9E19C36EF4100AC96E8E5B5C568507"/>
    <w:rsid w:val="00CD4C25"/>
    <w:pPr>
      <w:spacing w:after="0" w:line="240" w:lineRule="auto"/>
    </w:pPr>
    <w:rPr>
      <w:rFonts w:eastAsiaTheme="minorHAnsi"/>
    </w:rPr>
  </w:style>
  <w:style w:type="paragraph" w:customStyle="1" w:styleId="0811DF0E576344D9B93FD8C59C7799437">
    <w:name w:val="0811DF0E576344D9B93FD8C59C7799437"/>
    <w:rsid w:val="00CD4C25"/>
    <w:pPr>
      <w:spacing w:after="0" w:line="240" w:lineRule="auto"/>
    </w:pPr>
    <w:rPr>
      <w:rFonts w:eastAsiaTheme="minorHAnsi"/>
    </w:rPr>
  </w:style>
  <w:style w:type="paragraph" w:customStyle="1" w:styleId="2E487BCF20D44D2B8DCBE7215F532D1C7">
    <w:name w:val="2E487BCF20D44D2B8DCBE7215F532D1C7"/>
    <w:rsid w:val="00CD4C25"/>
    <w:pPr>
      <w:spacing w:after="0" w:line="240" w:lineRule="auto"/>
    </w:pPr>
    <w:rPr>
      <w:rFonts w:eastAsiaTheme="minorHAnsi"/>
    </w:rPr>
  </w:style>
  <w:style w:type="paragraph" w:customStyle="1" w:styleId="42EE08B052F243F78524B3A4E0D318CB7">
    <w:name w:val="42EE08B052F243F78524B3A4E0D318CB7"/>
    <w:rsid w:val="00CD4C25"/>
    <w:pPr>
      <w:spacing w:after="0" w:line="240" w:lineRule="auto"/>
    </w:pPr>
    <w:rPr>
      <w:rFonts w:eastAsiaTheme="minorHAnsi"/>
    </w:rPr>
  </w:style>
  <w:style w:type="paragraph" w:customStyle="1" w:styleId="6111C2830EB54CF8B8F00A484F437CA43">
    <w:name w:val="6111C2830EB54CF8B8F00A484F437CA43"/>
    <w:rsid w:val="00CD4C25"/>
    <w:pPr>
      <w:spacing w:after="0" w:line="240" w:lineRule="auto"/>
    </w:pPr>
    <w:rPr>
      <w:rFonts w:eastAsiaTheme="minorHAnsi"/>
    </w:rPr>
  </w:style>
  <w:style w:type="paragraph" w:customStyle="1" w:styleId="A96538AB775844C594058B1BF341C0595">
    <w:name w:val="A96538AB775844C594058B1BF341C0595"/>
    <w:rsid w:val="00CD4C25"/>
    <w:pPr>
      <w:spacing w:after="0" w:line="240" w:lineRule="auto"/>
    </w:pPr>
    <w:rPr>
      <w:rFonts w:eastAsiaTheme="minorHAnsi"/>
    </w:rPr>
  </w:style>
  <w:style w:type="paragraph" w:customStyle="1" w:styleId="EB86A4CA17624AB5A5A394AE5BF6639C5">
    <w:name w:val="EB86A4CA17624AB5A5A394AE5BF6639C5"/>
    <w:rsid w:val="00CD4C25"/>
    <w:pPr>
      <w:spacing w:after="0" w:line="240" w:lineRule="auto"/>
    </w:pPr>
    <w:rPr>
      <w:rFonts w:eastAsiaTheme="minorHAnsi"/>
    </w:rPr>
  </w:style>
  <w:style w:type="paragraph" w:customStyle="1" w:styleId="167FE81DDA8C414C8B353DF38A3760061">
    <w:name w:val="167FE81DDA8C414C8B353DF38A3760061"/>
    <w:rsid w:val="00CD4C25"/>
    <w:pPr>
      <w:spacing w:after="0" w:line="240" w:lineRule="auto"/>
    </w:pPr>
    <w:rPr>
      <w:rFonts w:eastAsiaTheme="minorHAnsi"/>
    </w:rPr>
  </w:style>
  <w:style w:type="paragraph" w:customStyle="1" w:styleId="DA6F81CC7F694B079F79E686C687195B4">
    <w:name w:val="DA6F81CC7F694B079F79E686C687195B4"/>
    <w:rsid w:val="00CD4C25"/>
    <w:pPr>
      <w:spacing w:after="0" w:line="240" w:lineRule="auto"/>
    </w:pPr>
    <w:rPr>
      <w:rFonts w:eastAsiaTheme="minorHAnsi"/>
    </w:rPr>
  </w:style>
  <w:style w:type="paragraph" w:customStyle="1" w:styleId="2C16B348187546A4B2A99EB8B4425E4F4">
    <w:name w:val="2C16B348187546A4B2A99EB8B4425E4F4"/>
    <w:rsid w:val="00CD4C25"/>
    <w:pPr>
      <w:spacing w:after="0" w:line="240" w:lineRule="auto"/>
    </w:pPr>
    <w:rPr>
      <w:rFonts w:eastAsiaTheme="minorHAnsi"/>
    </w:rPr>
  </w:style>
  <w:style w:type="paragraph" w:customStyle="1" w:styleId="4876D5A1646E46C298B52AEF2129F5C74">
    <w:name w:val="4876D5A1646E46C298B52AEF2129F5C74"/>
    <w:rsid w:val="00CD4C25"/>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A-B Tech. Comm. College</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User</dc:creator>
  <cp:keywords/>
  <dc:description/>
  <cp:lastModifiedBy>Test User</cp:lastModifiedBy>
  <cp:revision>20</cp:revision>
  <dcterms:created xsi:type="dcterms:W3CDTF">2016-11-17T22:05:00Z</dcterms:created>
  <dcterms:modified xsi:type="dcterms:W3CDTF">2016-11-29T16:27:00Z</dcterms:modified>
</cp:coreProperties>
</file>