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B7" w:rsidRPr="00F170C8" w:rsidRDefault="00344CB7" w:rsidP="006C3667">
      <w:pPr>
        <w:jc w:val="center"/>
      </w:pPr>
    </w:p>
    <w:p w:rsidR="006C3667" w:rsidRPr="00F170C8" w:rsidRDefault="006C3667" w:rsidP="006C3667">
      <w:pPr>
        <w:jc w:val="center"/>
      </w:pPr>
    </w:p>
    <w:p w:rsidR="006C3667" w:rsidRPr="00F170C8" w:rsidRDefault="006C3667" w:rsidP="006C3667">
      <w:pPr>
        <w:jc w:val="center"/>
      </w:pPr>
    </w:p>
    <w:p w:rsidR="006C3667" w:rsidRPr="00F170C8" w:rsidRDefault="00AA6BD9" w:rsidP="006C3667">
      <w:pPr>
        <w:jc w:val="center"/>
        <w:rPr>
          <w:rFonts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0C8">
        <w:rPr>
          <w:rFonts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NCCCS</w:t>
      </w:r>
    </w:p>
    <w:p w:rsidR="00AA6BD9" w:rsidRPr="00F170C8" w:rsidRDefault="00AA6BD9" w:rsidP="006C3667">
      <w:pPr>
        <w:jc w:val="center"/>
        <w:rPr>
          <w:rFonts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0C8">
        <w:rPr>
          <w:rFonts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 Leadership Development Program</w:t>
      </w:r>
    </w:p>
    <w:p w:rsidR="006C3667" w:rsidRPr="00F170C8" w:rsidRDefault="006C3667" w:rsidP="006C3667">
      <w:pPr>
        <w:jc w:val="center"/>
      </w:pPr>
    </w:p>
    <w:p w:rsidR="006C3667" w:rsidRPr="00F170C8" w:rsidRDefault="006C3667" w:rsidP="006C3667">
      <w:pPr>
        <w:jc w:val="center"/>
      </w:pPr>
    </w:p>
    <w:p w:rsidR="00AA6BD9" w:rsidRPr="00F170C8" w:rsidRDefault="00AA6BD9" w:rsidP="006C3667">
      <w:pPr>
        <w:jc w:val="center"/>
      </w:pPr>
    </w:p>
    <w:p w:rsidR="00AA6BD9" w:rsidRPr="00F170C8" w:rsidRDefault="00AA6BD9" w:rsidP="006C3667">
      <w:pPr>
        <w:jc w:val="center"/>
      </w:pPr>
    </w:p>
    <w:p w:rsidR="00AA6BD9" w:rsidRPr="00F170C8" w:rsidRDefault="00AA6BD9" w:rsidP="006C3667">
      <w:pPr>
        <w:jc w:val="center"/>
      </w:pPr>
    </w:p>
    <w:p w:rsidR="002B6CDD" w:rsidRPr="00F170C8" w:rsidRDefault="002B6CDD" w:rsidP="009B73C2"/>
    <w:p w:rsidR="002B6CDD" w:rsidRPr="00F170C8" w:rsidRDefault="002B6CDD" w:rsidP="006C3667">
      <w:pPr>
        <w:jc w:val="center"/>
      </w:pPr>
    </w:p>
    <w:p w:rsidR="00AA6BD9" w:rsidRPr="00F170C8" w:rsidRDefault="00AA6BD9" w:rsidP="006C3667">
      <w:pPr>
        <w:jc w:val="center"/>
      </w:pPr>
    </w:p>
    <w:p w:rsidR="00AA6BD9" w:rsidRPr="00F170C8" w:rsidRDefault="00AA6BD9" w:rsidP="006C3667">
      <w:pPr>
        <w:jc w:val="center"/>
        <w:rPr>
          <w:sz w:val="20"/>
        </w:rPr>
      </w:pPr>
    </w:p>
    <w:p w:rsidR="006C3667" w:rsidRPr="00F170C8" w:rsidRDefault="00B20B63" w:rsidP="006C3667">
      <w:pPr>
        <w:jc w:val="center"/>
        <w:rPr>
          <w:rFonts w:cs="Arial"/>
          <w:sz w:val="48"/>
          <w:szCs w:val="52"/>
        </w:rPr>
      </w:pPr>
      <w:r w:rsidRPr="00F170C8">
        <w:rPr>
          <w:rFonts w:cs="Arial"/>
          <w:sz w:val="48"/>
          <w:szCs w:val="52"/>
        </w:rPr>
        <w:t>Fall</w:t>
      </w:r>
      <w:r w:rsidR="009B73C2" w:rsidRPr="00F170C8">
        <w:rPr>
          <w:rFonts w:cs="Arial"/>
          <w:sz w:val="48"/>
          <w:szCs w:val="52"/>
        </w:rPr>
        <w:t xml:space="preserve"> Mini-Session</w:t>
      </w:r>
    </w:p>
    <w:p w:rsidR="006C3667" w:rsidRPr="00F170C8" w:rsidRDefault="006C3667" w:rsidP="006C3667">
      <w:pPr>
        <w:jc w:val="center"/>
        <w:rPr>
          <w:sz w:val="20"/>
        </w:rPr>
      </w:pPr>
    </w:p>
    <w:p w:rsidR="00064197" w:rsidRPr="00F170C8" w:rsidRDefault="00064197" w:rsidP="00607872">
      <w:pPr>
        <w:jc w:val="center"/>
        <w:rPr>
          <w:rFonts w:cs="Arial"/>
          <w:sz w:val="48"/>
          <w:szCs w:val="52"/>
        </w:rPr>
      </w:pPr>
      <w:r w:rsidRPr="00F170C8">
        <w:rPr>
          <w:rFonts w:cs="Arial"/>
          <w:sz w:val="48"/>
          <w:szCs w:val="52"/>
        </w:rPr>
        <w:t>Greensboro-High Point Marriott Airport</w:t>
      </w:r>
    </w:p>
    <w:p w:rsidR="006C3667" w:rsidRPr="00F170C8" w:rsidRDefault="00607872" w:rsidP="00607872">
      <w:pPr>
        <w:jc w:val="center"/>
        <w:rPr>
          <w:rFonts w:cs="Arial"/>
          <w:sz w:val="48"/>
          <w:szCs w:val="52"/>
        </w:rPr>
      </w:pPr>
      <w:r w:rsidRPr="00F170C8">
        <w:rPr>
          <w:rFonts w:cs="Arial"/>
          <w:sz w:val="48"/>
          <w:szCs w:val="52"/>
        </w:rPr>
        <w:t>Greensboro, NC</w:t>
      </w:r>
    </w:p>
    <w:p w:rsidR="006C3667" w:rsidRPr="00F170C8" w:rsidRDefault="00294177" w:rsidP="006C3667">
      <w:pPr>
        <w:jc w:val="center"/>
        <w:rPr>
          <w:sz w:val="20"/>
        </w:rPr>
      </w:pPr>
      <w:r w:rsidRPr="00F170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94615</wp:posOffset>
                </wp:positionV>
                <wp:extent cx="4229100" cy="0"/>
                <wp:effectExtent l="952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E5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7.5pt;margin-top:7.45pt;width:33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cM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ZH8+gbQ5RpdwZ3yA9yVf9rOh3i6QqWyIbHoLfzhpyE58RvUvxF6uhyH74ohjEEMAP&#10;szrVpveQMAV0CpKcb5Lwk0MUPmZpukx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"/>
            </w:pict>
          </mc:Fallback>
        </mc:AlternateContent>
      </w:r>
    </w:p>
    <w:p w:rsidR="006C3667" w:rsidRPr="00F170C8" w:rsidRDefault="006C3667" w:rsidP="006C3667">
      <w:pPr>
        <w:jc w:val="center"/>
      </w:pPr>
    </w:p>
    <w:p w:rsidR="006C3667" w:rsidRPr="00F170C8" w:rsidRDefault="00DB0780" w:rsidP="006C3667">
      <w:pPr>
        <w:jc w:val="center"/>
        <w:rPr>
          <w:rFonts w:cs="Arial"/>
          <w:sz w:val="48"/>
          <w:szCs w:val="48"/>
        </w:rPr>
      </w:pPr>
      <w:r w:rsidRPr="00F170C8">
        <w:rPr>
          <w:rFonts w:cs="Arial"/>
          <w:sz w:val="48"/>
          <w:szCs w:val="48"/>
        </w:rPr>
        <w:t xml:space="preserve">Friday, </w:t>
      </w:r>
      <w:r w:rsidR="00064197" w:rsidRPr="00F170C8">
        <w:rPr>
          <w:rFonts w:cs="Arial"/>
          <w:sz w:val="48"/>
          <w:szCs w:val="48"/>
        </w:rPr>
        <w:t>Nov. 3</w:t>
      </w:r>
      <w:r w:rsidR="00B20B63" w:rsidRPr="00F170C8">
        <w:rPr>
          <w:rFonts w:cs="Arial"/>
          <w:sz w:val="48"/>
          <w:szCs w:val="48"/>
        </w:rPr>
        <w:t xml:space="preserve"> – </w:t>
      </w:r>
      <w:r w:rsidRPr="00F170C8">
        <w:rPr>
          <w:rFonts w:cs="Arial"/>
          <w:sz w:val="48"/>
          <w:szCs w:val="48"/>
        </w:rPr>
        <w:t xml:space="preserve">Saturday, </w:t>
      </w:r>
      <w:r w:rsidR="00064197" w:rsidRPr="00F170C8">
        <w:rPr>
          <w:rFonts w:cs="Arial"/>
          <w:sz w:val="48"/>
          <w:szCs w:val="48"/>
        </w:rPr>
        <w:t>Nov. 4, 2017</w:t>
      </w:r>
    </w:p>
    <w:p w:rsidR="006C3667" w:rsidRDefault="006C3667" w:rsidP="006C3667">
      <w:pPr>
        <w:jc w:val="center"/>
      </w:pPr>
    </w:p>
    <w:p w:rsidR="006C3667" w:rsidRDefault="006C3667" w:rsidP="006C3667">
      <w:pPr>
        <w:jc w:val="center"/>
      </w:pPr>
    </w:p>
    <w:p w:rsidR="006C3667" w:rsidRDefault="006C3667" w:rsidP="006C3667">
      <w:pPr>
        <w:jc w:val="center"/>
      </w:pPr>
    </w:p>
    <w:p w:rsidR="006C3667" w:rsidRDefault="006C3667" w:rsidP="006C3667">
      <w:pPr>
        <w:jc w:val="center"/>
      </w:pPr>
    </w:p>
    <w:p w:rsidR="006C3667" w:rsidRDefault="006C3667" w:rsidP="006C3667">
      <w:pPr>
        <w:jc w:val="center"/>
      </w:pP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C4A7239" wp14:editId="1F0CA364">
            <wp:simplePos x="0" y="0"/>
            <wp:positionH relativeFrom="column">
              <wp:posOffset>1266190</wp:posOffset>
            </wp:positionH>
            <wp:positionV relativeFrom="paragraph">
              <wp:posOffset>7893685</wp:posOffset>
            </wp:positionV>
            <wp:extent cx="5454015" cy="126428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1264285"/>
                    </a:xfrm>
                    <a:prstGeom prst="rect">
                      <a:avLst/>
                    </a:prstGeom>
                    <a:noFill/>
                    <a:ln w="3810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C3667" w:rsidRDefault="006C3667" w:rsidP="006C3667">
      <w:pPr>
        <w:jc w:val="center"/>
      </w:pPr>
    </w:p>
    <w:p w:rsidR="006C3667" w:rsidRDefault="006C3667" w:rsidP="006C3667">
      <w:pPr>
        <w:jc w:val="center"/>
      </w:pPr>
    </w:p>
    <w:p w:rsidR="00D5503A" w:rsidRDefault="00D5503A" w:rsidP="006C3667">
      <w:pPr>
        <w:jc w:val="center"/>
      </w:pPr>
    </w:p>
    <w:p w:rsidR="00D5503A" w:rsidRDefault="00D5503A" w:rsidP="006C3667">
      <w:pPr>
        <w:jc w:val="center"/>
      </w:pPr>
    </w:p>
    <w:p w:rsidR="006C3667" w:rsidRDefault="006C3667" w:rsidP="006C3667">
      <w:pPr>
        <w:jc w:val="center"/>
      </w:pPr>
    </w:p>
    <w:p w:rsidR="006C3667" w:rsidRDefault="00D5503A" w:rsidP="006C3667">
      <w:pPr>
        <w:jc w:val="center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8D75F85" wp14:editId="29785F3D">
            <wp:simplePos x="0" y="0"/>
            <wp:positionH relativeFrom="margin">
              <wp:posOffset>2085975</wp:posOffset>
            </wp:positionH>
            <wp:positionV relativeFrom="margin">
              <wp:posOffset>7511415</wp:posOffset>
            </wp:positionV>
            <wp:extent cx="1971675" cy="749300"/>
            <wp:effectExtent l="0" t="0" r="9525" b="0"/>
            <wp:wrapSquare wrapText="bothSides"/>
            <wp:docPr id="8" name="Picture 8" descr="https://opendoor.nccommunitycolleges.edu/staff/fp/Documents/Executive%20Division/CreatingSuccessLogo_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door.nccommunitycolleges.edu/staff/fp/Documents/Executive%20Division/CreatingSuccessLogo_Prima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667" w:rsidRDefault="006C3667" w:rsidP="006C3667">
      <w:pPr>
        <w:jc w:val="center"/>
      </w:pPr>
    </w:p>
    <w:p w:rsidR="006C3667" w:rsidRDefault="006C3667" w:rsidP="006C3667">
      <w:pPr>
        <w:jc w:val="center"/>
      </w:pPr>
    </w:p>
    <w:p w:rsidR="00ED788B" w:rsidRDefault="00ED788B" w:rsidP="006C3667">
      <w:pPr>
        <w:jc w:val="center"/>
      </w:pPr>
    </w:p>
    <w:p w:rsidR="00ED788B" w:rsidRDefault="00ED788B" w:rsidP="006C3667">
      <w:pPr>
        <w:jc w:val="center"/>
      </w:pPr>
    </w:p>
    <w:p w:rsidR="00ED788B" w:rsidRDefault="00ED788B" w:rsidP="006C3667">
      <w:pPr>
        <w:jc w:val="center"/>
      </w:pPr>
    </w:p>
    <w:p w:rsidR="00ED788B" w:rsidRDefault="00ED788B" w:rsidP="006C3667">
      <w:pPr>
        <w:jc w:val="center"/>
      </w:pPr>
    </w:p>
    <w:p w:rsidR="00C75169" w:rsidRDefault="00C75169" w:rsidP="006C3667">
      <w:pPr>
        <w:jc w:val="center"/>
      </w:pPr>
    </w:p>
    <w:p w:rsidR="00DB0780" w:rsidRPr="00F170C8" w:rsidRDefault="00607872" w:rsidP="00064197">
      <w:pPr>
        <w:jc w:val="center"/>
        <w:rPr>
          <w:rFonts w:cs="Arial"/>
          <w:b/>
          <w:sz w:val="24"/>
          <w:szCs w:val="24"/>
          <w:u w:val="single"/>
        </w:rPr>
      </w:pPr>
      <w:r w:rsidRPr="00F170C8">
        <w:rPr>
          <w:rFonts w:cs="Arial"/>
          <w:b/>
          <w:sz w:val="24"/>
          <w:szCs w:val="24"/>
          <w:u w:val="single"/>
        </w:rPr>
        <w:t>2017 – 2018</w:t>
      </w:r>
      <w:r w:rsidR="00DB0780" w:rsidRPr="00F170C8">
        <w:rPr>
          <w:rFonts w:cs="Arial"/>
          <w:b/>
          <w:sz w:val="24"/>
          <w:szCs w:val="24"/>
          <w:u w:val="single"/>
        </w:rPr>
        <w:t xml:space="preserve"> Student Leadership Development Program Staff</w:t>
      </w:r>
    </w:p>
    <w:p w:rsidR="00DB0780" w:rsidRPr="00F170C8" w:rsidRDefault="00DB0780" w:rsidP="00DB0780">
      <w:pPr>
        <w:jc w:val="center"/>
        <w:rPr>
          <w:rFonts w:cs="Arial"/>
        </w:rPr>
      </w:pPr>
    </w:p>
    <w:p w:rsidR="00DB0780" w:rsidRPr="00F170C8" w:rsidRDefault="00DB0780" w:rsidP="00DB0780">
      <w:pPr>
        <w:jc w:val="center"/>
        <w:rPr>
          <w:rFonts w:cs="Arial"/>
          <w:b/>
          <w:i/>
          <w:sz w:val="24"/>
          <w:szCs w:val="24"/>
        </w:rPr>
      </w:pPr>
      <w:r w:rsidRPr="00F170C8">
        <w:rPr>
          <w:rFonts w:cs="Arial"/>
          <w:b/>
          <w:i/>
          <w:sz w:val="24"/>
          <w:szCs w:val="24"/>
        </w:rPr>
        <w:t>Director</w:t>
      </w:r>
    </w:p>
    <w:p w:rsidR="00DB0780" w:rsidRPr="00F170C8" w:rsidRDefault="00DB0780" w:rsidP="00DB0780">
      <w:pPr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John J. Evans</w:t>
      </w:r>
    </w:p>
    <w:p w:rsidR="00DB0780" w:rsidRPr="00F170C8" w:rsidRDefault="00DB0780" w:rsidP="00DB0780">
      <w:pPr>
        <w:rPr>
          <w:rFonts w:cs="Arial"/>
          <w:sz w:val="24"/>
          <w:szCs w:val="24"/>
        </w:rPr>
      </w:pPr>
    </w:p>
    <w:p w:rsidR="00DB0780" w:rsidRPr="00F170C8" w:rsidRDefault="00DB0780" w:rsidP="00DB0780">
      <w:pPr>
        <w:widowControl w:val="0"/>
        <w:jc w:val="center"/>
        <w:rPr>
          <w:rFonts w:cs="Arial"/>
          <w:b/>
          <w:bCs/>
          <w:i/>
          <w:iCs/>
          <w:sz w:val="24"/>
          <w:szCs w:val="24"/>
        </w:rPr>
      </w:pPr>
      <w:r w:rsidRPr="00F170C8">
        <w:rPr>
          <w:rFonts w:cs="Arial"/>
          <w:b/>
          <w:bCs/>
          <w:i/>
          <w:iCs/>
          <w:sz w:val="24"/>
          <w:szCs w:val="24"/>
        </w:rPr>
        <w:t>Group Facilitators</w:t>
      </w:r>
    </w:p>
    <w:p w:rsidR="00DB0780" w:rsidRPr="00F170C8" w:rsidRDefault="00DB0780" w:rsidP="00DB0780">
      <w:pPr>
        <w:widowControl w:val="0"/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Shane Bryson – Red Group</w:t>
      </w:r>
    </w:p>
    <w:p w:rsidR="00DB0780" w:rsidRPr="00F170C8" w:rsidRDefault="00607872" w:rsidP="00DB0780">
      <w:pPr>
        <w:widowControl w:val="0"/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Brooke Dove</w:t>
      </w:r>
      <w:r w:rsidR="00DB0780" w:rsidRPr="00F170C8">
        <w:rPr>
          <w:rFonts w:cs="Arial"/>
          <w:sz w:val="24"/>
          <w:szCs w:val="24"/>
        </w:rPr>
        <w:t xml:space="preserve"> - Green Group</w:t>
      </w:r>
      <w:r w:rsidR="00DB0780" w:rsidRPr="00F170C8">
        <w:rPr>
          <w:rFonts w:cs="Arial"/>
          <w:sz w:val="24"/>
          <w:szCs w:val="24"/>
        </w:rPr>
        <w:br/>
        <w:t>Renita Johnson - Purple Group</w:t>
      </w:r>
    </w:p>
    <w:p w:rsidR="00DB0780" w:rsidRPr="00F170C8" w:rsidRDefault="00DB0780" w:rsidP="00DB0780">
      <w:pPr>
        <w:widowControl w:val="0"/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Gilbert Umberger - Gold Group</w:t>
      </w:r>
    </w:p>
    <w:p w:rsidR="00DB0780" w:rsidRPr="00F170C8" w:rsidRDefault="00DB0780" w:rsidP="00DB0780">
      <w:pPr>
        <w:widowControl w:val="0"/>
        <w:jc w:val="center"/>
        <w:rPr>
          <w:rFonts w:cs="Arial"/>
          <w:sz w:val="24"/>
          <w:szCs w:val="24"/>
        </w:rPr>
      </w:pPr>
    </w:p>
    <w:p w:rsidR="00DB0780" w:rsidRPr="00F170C8" w:rsidRDefault="00DB0780" w:rsidP="00DB0780">
      <w:pPr>
        <w:widowControl w:val="0"/>
        <w:jc w:val="center"/>
        <w:rPr>
          <w:rFonts w:cs="Arial"/>
          <w:b/>
          <w:bCs/>
          <w:i/>
          <w:iCs/>
          <w:sz w:val="24"/>
          <w:szCs w:val="24"/>
        </w:rPr>
      </w:pPr>
      <w:r w:rsidRPr="00F170C8">
        <w:rPr>
          <w:rFonts w:cs="Arial"/>
          <w:b/>
          <w:bCs/>
          <w:i/>
          <w:iCs/>
          <w:sz w:val="24"/>
          <w:szCs w:val="24"/>
        </w:rPr>
        <w:t>Assistant Facilitators</w:t>
      </w:r>
    </w:p>
    <w:p w:rsidR="00DB0780" w:rsidRPr="00F170C8" w:rsidRDefault="00607872" w:rsidP="00DB0780">
      <w:pPr>
        <w:widowControl w:val="0"/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Kirsten Stovall</w:t>
      </w:r>
      <w:r w:rsidR="00DB0780" w:rsidRPr="00F170C8">
        <w:rPr>
          <w:rFonts w:cs="Arial"/>
          <w:sz w:val="24"/>
          <w:szCs w:val="24"/>
        </w:rPr>
        <w:t xml:space="preserve"> - Green Group</w:t>
      </w:r>
    </w:p>
    <w:p w:rsidR="00DB0780" w:rsidRPr="00F170C8" w:rsidRDefault="00607872" w:rsidP="00DB0780">
      <w:pPr>
        <w:widowControl w:val="0"/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Jessica Quint</w:t>
      </w:r>
      <w:r w:rsidR="00DB0780" w:rsidRPr="00F170C8">
        <w:rPr>
          <w:rFonts w:cs="Arial"/>
          <w:sz w:val="24"/>
          <w:szCs w:val="24"/>
        </w:rPr>
        <w:t xml:space="preserve"> - Gold Group</w:t>
      </w:r>
    </w:p>
    <w:p w:rsidR="00DB0780" w:rsidRPr="00F170C8" w:rsidRDefault="00607872" w:rsidP="00DB0780">
      <w:pPr>
        <w:widowControl w:val="0"/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 xml:space="preserve">Julio David Zuarth </w:t>
      </w:r>
      <w:r w:rsidR="00DB0780" w:rsidRPr="00F170C8">
        <w:rPr>
          <w:rFonts w:cs="Arial"/>
          <w:sz w:val="24"/>
          <w:szCs w:val="24"/>
        </w:rPr>
        <w:t>- Red Group</w:t>
      </w:r>
    </w:p>
    <w:p w:rsidR="00DB0780" w:rsidRPr="00F170C8" w:rsidRDefault="00607872" w:rsidP="00DB0780">
      <w:pPr>
        <w:widowControl w:val="0"/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Marshall Mulzoff</w:t>
      </w:r>
      <w:r w:rsidR="00DB0780" w:rsidRPr="00F170C8">
        <w:rPr>
          <w:rFonts w:cs="Arial"/>
          <w:sz w:val="24"/>
          <w:szCs w:val="24"/>
        </w:rPr>
        <w:t xml:space="preserve"> - Purple Group</w:t>
      </w:r>
    </w:p>
    <w:p w:rsidR="00DB0780" w:rsidRPr="00F170C8" w:rsidRDefault="00DB0780" w:rsidP="00DB0780">
      <w:pPr>
        <w:widowControl w:val="0"/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 </w:t>
      </w:r>
    </w:p>
    <w:p w:rsidR="00DB0780" w:rsidRPr="00F170C8" w:rsidRDefault="00DB0780" w:rsidP="00DB0780">
      <w:pPr>
        <w:widowControl w:val="0"/>
        <w:jc w:val="center"/>
        <w:rPr>
          <w:rFonts w:cs="Arial"/>
          <w:b/>
          <w:bCs/>
          <w:sz w:val="24"/>
          <w:szCs w:val="24"/>
        </w:rPr>
      </w:pPr>
      <w:r w:rsidRPr="00F170C8">
        <w:rPr>
          <w:rFonts w:cs="Arial"/>
          <w:b/>
          <w:bCs/>
          <w:i/>
          <w:iCs/>
          <w:sz w:val="24"/>
          <w:szCs w:val="24"/>
        </w:rPr>
        <w:t>Communications Coordinator</w:t>
      </w:r>
    </w:p>
    <w:p w:rsidR="00DB0780" w:rsidRPr="00F170C8" w:rsidRDefault="00DB0780" w:rsidP="00DB0780">
      <w:pPr>
        <w:widowControl w:val="0"/>
        <w:jc w:val="center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Donna Reaves</w:t>
      </w:r>
    </w:p>
    <w:p w:rsidR="00DB0780" w:rsidRPr="00F170C8" w:rsidRDefault="00DB0780" w:rsidP="00DB0780">
      <w:pPr>
        <w:widowControl w:val="0"/>
        <w:rPr>
          <w:rFonts w:cs="Arial"/>
          <w:sz w:val="24"/>
          <w:szCs w:val="24"/>
        </w:rPr>
      </w:pPr>
      <w:r w:rsidRPr="00F170C8">
        <w:rPr>
          <w:rFonts w:cs="Arial"/>
          <w:sz w:val="24"/>
          <w:szCs w:val="24"/>
        </w:rPr>
        <w:t> </w:t>
      </w:r>
    </w:p>
    <w:p w:rsidR="00DB0780" w:rsidRPr="00F170C8" w:rsidRDefault="00DB0780" w:rsidP="00DB0780">
      <w:pPr>
        <w:widowControl w:val="0"/>
        <w:rPr>
          <w:rFonts w:cs="Arial"/>
          <w:sz w:val="24"/>
          <w:szCs w:val="24"/>
        </w:rPr>
      </w:pPr>
    </w:p>
    <w:p w:rsidR="00DB0780" w:rsidRPr="00F170C8" w:rsidRDefault="00DB0780" w:rsidP="00DB0780">
      <w:pPr>
        <w:widowControl w:val="0"/>
        <w:rPr>
          <w:rFonts w:cs="Arial"/>
          <w:sz w:val="24"/>
          <w:szCs w:val="24"/>
        </w:rPr>
      </w:pPr>
      <w:r w:rsidRPr="00F170C8">
        <w:rPr>
          <w:rFonts w:eastAsia="Times New Roman" w:cs="Arial"/>
          <w:b/>
          <w:bCs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39A2F" wp14:editId="32CEDC9C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48672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86FCF" id="Straight Connector 14" o:spid="_x0000_s1026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85pt" to="383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" strokecolor="windowText" strokeweight="1pt">
                <w10:wrap anchorx="margin"/>
              </v:line>
            </w:pict>
          </mc:Fallback>
        </mc:AlternateContent>
      </w:r>
    </w:p>
    <w:p w:rsidR="00DB0780" w:rsidRPr="00F170C8" w:rsidRDefault="00DB0780" w:rsidP="00DB0780">
      <w:pPr>
        <w:widowControl w:val="0"/>
        <w:rPr>
          <w:rFonts w:cs="Arial"/>
          <w:sz w:val="24"/>
          <w:szCs w:val="24"/>
        </w:rPr>
      </w:pPr>
    </w:p>
    <w:p w:rsidR="00DB0780" w:rsidRPr="00F170C8" w:rsidRDefault="00DB0780" w:rsidP="00DB0780">
      <w:pPr>
        <w:widowControl w:val="0"/>
        <w:rPr>
          <w:rFonts w:cs="Arial"/>
          <w:sz w:val="24"/>
          <w:szCs w:val="24"/>
        </w:rPr>
      </w:pPr>
    </w:p>
    <w:p w:rsidR="00DB0780" w:rsidRPr="00F170C8" w:rsidRDefault="00DB0780" w:rsidP="00DB0780">
      <w:pPr>
        <w:widowControl w:val="0"/>
        <w:rPr>
          <w:rFonts w:cs="Arial"/>
          <w:sz w:val="24"/>
          <w:szCs w:val="24"/>
        </w:rPr>
      </w:pPr>
    </w:p>
    <w:p w:rsidR="00DB0780" w:rsidRPr="00F170C8" w:rsidRDefault="00DB0780" w:rsidP="00DB0780">
      <w:pPr>
        <w:widowControl w:val="0"/>
        <w:jc w:val="center"/>
        <w:rPr>
          <w:rFonts w:eastAsia="Times New Roman" w:cs="Arial"/>
          <w:b/>
          <w:bCs/>
          <w:i/>
          <w:iCs/>
          <w:color w:val="000000"/>
          <w:kern w:val="28"/>
          <w:sz w:val="24"/>
          <w:szCs w:val="24"/>
          <w14:cntxtAlts/>
        </w:rPr>
      </w:pPr>
      <w:r w:rsidRPr="00F170C8">
        <w:rPr>
          <w:rFonts w:eastAsia="Times New Roman" w:cs="Arial"/>
          <w:b/>
          <w:bCs/>
          <w:i/>
          <w:iCs/>
          <w:color w:val="000000"/>
          <w:kern w:val="28"/>
          <w:sz w:val="24"/>
          <w:szCs w:val="24"/>
          <w14:cntxtAlts/>
        </w:rPr>
        <w:t>Special Thanks to:</w:t>
      </w:r>
    </w:p>
    <w:p w:rsidR="00DB0780" w:rsidRPr="00F170C8" w:rsidRDefault="00DB0780" w:rsidP="00DB0780">
      <w:pPr>
        <w:widowControl w:val="0"/>
        <w:jc w:val="center"/>
        <w:rPr>
          <w:rFonts w:eastAsia="Times New Roman" w:cs="Arial"/>
          <w:color w:val="000000"/>
          <w:kern w:val="28"/>
          <w:sz w:val="24"/>
          <w:szCs w:val="24"/>
          <w14:cntxtAlts/>
        </w:rPr>
      </w:pPr>
      <w:r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t> </w:t>
      </w:r>
    </w:p>
    <w:p w:rsidR="00DB0780" w:rsidRPr="00F170C8" w:rsidRDefault="00DB0780" w:rsidP="00DB0780">
      <w:pPr>
        <w:widowControl w:val="0"/>
        <w:jc w:val="center"/>
        <w:rPr>
          <w:rFonts w:eastAsia="Times New Roman" w:cs="Arial"/>
          <w:color w:val="000000"/>
          <w:kern w:val="28"/>
          <w:sz w:val="24"/>
          <w:szCs w:val="24"/>
          <w14:cntxtAlts/>
        </w:rPr>
      </w:pPr>
      <w:r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t>The SLDP Staff</w:t>
      </w:r>
    </w:p>
    <w:p w:rsidR="00DB0780" w:rsidRPr="00F170C8" w:rsidRDefault="00DB0780" w:rsidP="00DB0780">
      <w:pPr>
        <w:widowControl w:val="0"/>
        <w:jc w:val="center"/>
        <w:rPr>
          <w:rFonts w:eastAsia="Times New Roman" w:cs="Arial"/>
          <w:color w:val="000000"/>
          <w:kern w:val="28"/>
          <w:sz w:val="24"/>
          <w:szCs w:val="24"/>
          <w14:cntxtAlts/>
        </w:rPr>
      </w:pPr>
      <w:r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t>NC Association of Community College Presidents</w:t>
      </w:r>
    </w:p>
    <w:p w:rsidR="00DB0780" w:rsidRPr="00F170C8" w:rsidRDefault="00607872" w:rsidP="00DB0780">
      <w:pPr>
        <w:widowControl w:val="0"/>
        <w:jc w:val="center"/>
        <w:rPr>
          <w:rFonts w:eastAsia="Times New Roman" w:cs="Arial"/>
          <w:color w:val="000000"/>
          <w:kern w:val="28"/>
          <w:sz w:val="24"/>
          <w:szCs w:val="24"/>
          <w14:cntxtAlts/>
        </w:rPr>
      </w:pPr>
      <w:r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t xml:space="preserve">Guilford Technical </w:t>
      </w:r>
      <w:r w:rsidR="00DB0780"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t>Community College</w:t>
      </w:r>
      <w:r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br/>
        <w:t>Center for Creative Leadership, LLC.</w:t>
      </w:r>
    </w:p>
    <w:p w:rsidR="00DB0780" w:rsidRPr="00F170C8" w:rsidRDefault="00DB0780" w:rsidP="00DB0780">
      <w:pPr>
        <w:widowControl w:val="0"/>
        <w:jc w:val="center"/>
        <w:rPr>
          <w:rFonts w:eastAsia="Times New Roman" w:cs="Arial"/>
          <w:color w:val="000000"/>
          <w:kern w:val="28"/>
          <w:sz w:val="24"/>
          <w:szCs w:val="24"/>
          <w14:cntxtAlts/>
        </w:rPr>
      </w:pPr>
      <w:r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t>The SLDP Advisory Board</w:t>
      </w:r>
      <w:r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br/>
      </w:r>
      <w:r w:rsidR="00607872"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t>Mrs. Berri Cross</w:t>
      </w:r>
      <w:r w:rsidRPr="00F170C8">
        <w:rPr>
          <w:rFonts w:eastAsia="Times New Roman" w:cs="Arial"/>
          <w:color w:val="000000"/>
          <w:kern w:val="28"/>
          <w:sz w:val="24"/>
          <w:szCs w:val="24"/>
          <w14:cntxtAlts/>
        </w:rPr>
        <w:br/>
        <w:t>NCCCS Staff</w:t>
      </w:r>
    </w:p>
    <w:p w:rsidR="00C75169" w:rsidRPr="00F170C8" w:rsidRDefault="00C75169" w:rsidP="00C75169">
      <w:pPr>
        <w:widowControl w:val="0"/>
        <w:rPr>
          <w:rFonts w:cs="Arial"/>
        </w:rPr>
      </w:pPr>
      <w:r w:rsidRPr="00F170C8">
        <w:rPr>
          <w:rFonts w:cs="Arial"/>
        </w:rPr>
        <w:t> </w:t>
      </w:r>
    </w:p>
    <w:p w:rsidR="00C75169" w:rsidRPr="00F170C8" w:rsidRDefault="00C75169" w:rsidP="00C75169">
      <w:pPr>
        <w:widowControl w:val="0"/>
        <w:rPr>
          <w:rFonts w:cs="Arial"/>
        </w:rPr>
      </w:pPr>
    </w:p>
    <w:p w:rsidR="00920F8B" w:rsidRPr="00DC3282" w:rsidRDefault="00C75169" w:rsidP="00C728D6">
      <w:pPr>
        <w:jc w:val="center"/>
        <w:rPr>
          <w:b/>
        </w:rPr>
      </w:pPr>
      <w:r w:rsidRPr="00C75169">
        <w:br w:type="page"/>
      </w:r>
      <w:r w:rsidR="00B20B63">
        <w:rPr>
          <w:b/>
        </w:rPr>
        <w:lastRenderedPageBreak/>
        <w:t>201</w:t>
      </w:r>
      <w:r w:rsidR="00DB0780">
        <w:rPr>
          <w:b/>
        </w:rPr>
        <w:t>6</w:t>
      </w:r>
      <w:r w:rsidR="00B20B63">
        <w:rPr>
          <w:b/>
        </w:rPr>
        <w:t>-20</w:t>
      </w:r>
      <w:r w:rsidR="00DB0780">
        <w:rPr>
          <w:b/>
        </w:rPr>
        <w:t>17</w:t>
      </w:r>
      <w:r w:rsidR="00920F8B">
        <w:rPr>
          <w:b/>
        </w:rPr>
        <w:t xml:space="preserve"> </w:t>
      </w:r>
      <w:r w:rsidR="00920F8B" w:rsidRPr="00DC3282">
        <w:rPr>
          <w:b/>
        </w:rPr>
        <w:t>SLDP</w:t>
      </w:r>
      <w:r w:rsidR="00DB0780">
        <w:rPr>
          <w:b/>
        </w:rPr>
        <w:t xml:space="preserve"> Fall </w:t>
      </w:r>
      <w:r w:rsidR="00920F8B" w:rsidRPr="00DC3282">
        <w:rPr>
          <w:b/>
        </w:rPr>
        <w:t>Mini-Session</w:t>
      </w:r>
    </w:p>
    <w:p w:rsidR="00920F8B" w:rsidRPr="00DC3282" w:rsidRDefault="00DB0780" w:rsidP="00920F8B">
      <w:pPr>
        <w:jc w:val="center"/>
        <w:rPr>
          <w:b/>
        </w:rPr>
      </w:pPr>
      <w:r>
        <w:rPr>
          <w:b/>
        </w:rPr>
        <w:t xml:space="preserve">Friday, </w:t>
      </w:r>
      <w:r w:rsidR="00064197">
        <w:rPr>
          <w:b/>
        </w:rPr>
        <w:t>November 3</w:t>
      </w:r>
      <w:r>
        <w:rPr>
          <w:b/>
        </w:rPr>
        <w:t xml:space="preserve"> – Sunday, </w:t>
      </w:r>
      <w:r w:rsidR="00064197">
        <w:rPr>
          <w:b/>
        </w:rPr>
        <w:t>November 4, 2017</w:t>
      </w:r>
    </w:p>
    <w:p w:rsidR="00920F8B" w:rsidRDefault="00064197" w:rsidP="00920F8B">
      <w:pPr>
        <w:pStyle w:val="Heading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Greensboro, NC</w:t>
      </w:r>
    </w:p>
    <w:p w:rsidR="00920F8B" w:rsidRDefault="00920F8B" w:rsidP="00920F8B">
      <w:pPr>
        <w:rPr>
          <w:b/>
          <w:u w:val="single"/>
        </w:rPr>
      </w:pPr>
    </w:p>
    <w:p w:rsidR="006174EF" w:rsidRDefault="006174EF" w:rsidP="00920F8B">
      <w:pPr>
        <w:rPr>
          <w:b/>
          <w:u w:val="single"/>
        </w:rPr>
      </w:pPr>
    </w:p>
    <w:p w:rsidR="00920F8B" w:rsidRPr="00DC3282" w:rsidRDefault="006D26A8" w:rsidP="00920F8B">
      <w:r>
        <w:rPr>
          <w:b/>
          <w:u w:val="single"/>
        </w:rPr>
        <w:t xml:space="preserve">Friday, </w:t>
      </w:r>
      <w:r w:rsidR="00833BC1">
        <w:rPr>
          <w:b/>
          <w:u w:val="single"/>
        </w:rPr>
        <w:t>October 21</w:t>
      </w:r>
      <w:r w:rsidR="00920F8B" w:rsidRPr="00DC3282">
        <w:rPr>
          <w:b/>
          <w:u w:val="single"/>
        </w:rPr>
        <w:t>, 201</w:t>
      </w:r>
      <w:r w:rsidR="00DB0780">
        <w:rPr>
          <w:b/>
          <w:u w:val="single"/>
        </w:rPr>
        <w:t>6</w:t>
      </w:r>
      <w:r w:rsidR="00CC2203">
        <w:tab/>
      </w:r>
      <w:r w:rsidR="00DB0780">
        <w:rPr>
          <w:i/>
        </w:rPr>
        <w:br/>
      </w:r>
      <w:r w:rsidR="00B24451">
        <w:tab/>
      </w:r>
      <w:r w:rsidR="00456DFE">
        <w:tab/>
      </w:r>
    </w:p>
    <w:p w:rsidR="00920F8B" w:rsidRPr="00DC3282" w:rsidRDefault="00920F8B" w:rsidP="00920F8B"/>
    <w:p w:rsidR="00920F8B" w:rsidRPr="00DC3282" w:rsidRDefault="00064197" w:rsidP="00920F8B">
      <w:r>
        <w:tab/>
      </w:r>
      <w:r>
        <w:tab/>
      </w:r>
      <w:r>
        <w:tab/>
      </w:r>
      <w:r w:rsidR="005315F9">
        <w:tab/>
      </w:r>
      <w:r>
        <w:t>Please Drive Safely</w:t>
      </w:r>
      <w:r w:rsidR="00920F8B" w:rsidRPr="00DC3282">
        <w:tab/>
      </w:r>
    </w:p>
    <w:p w:rsidR="00920F8B" w:rsidRPr="00DC3282" w:rsidRDefault="00920F8B" w:rsidP="00920F8B">
      <w:r w:rsidRPr="00DC3282">
        <w:tab/>
      </w:r>
      <w:r w:rsidRPr="00DC3282">
        <w:tab/>
      </w:r>
      <w:r w:rsidRPr="00DC3282">
        <w:tab/>
        <w:t xml:space="preserve">  </w:t>
      </w:r>
      <w:r w:rsidRPr="00DC3282">
        <w:rPr>
          <w:i/>
        </w:rPr>
        <w:tab/>
      </w:r>
      <w:r w:rsidRPr="00DC3282">
        <w:rPr>
          <w:i/>
        </w:rPr>
        <w:tab/>
        <w:t xml:space="preserve">  </w:t>
      </w:r>
    </w:p>
    <w:p w:rsidR="004B0581" w:rsidRDefault="007832FA" w:rsidP="00DB0780">
      <w:r>
        <w:t>1</w:t>
      </w:r>
      <w:r w:rsidR="004D2046">
        <w:t>2:</w:t>
      </w:r>
      <w:r w:rsidR="00064197">
        <w:t>0</w:t>
      </w:r>
      <w:r w:rsidR="00920F8B">
        <w:t>0 p</w:t>
      </w:r>
      <w:r w:rsidR="005315F9">
        <w:t>.</w:t>
      </w:r>
      <w:r w:rsidR="00920F8B">
        <w:t>m</w:t>
      </w:r>
      <w:r w:rsidR="005315F9">
        <w:t>.</w:t>
      </w:r>
      <w:r w:rsidR="00920F8B">
        <w:t xml:space="preserve"> - </w:t>
      </w:r>
      <w:r>
        <w:t>1</w:t>
      </w:r>
      <w:r w:rsidR="00064197">
        <w:t>:30</w:t>
      </w:r>
      <w:r w:rsidR="00920F8B">
        <w:t xml:space="preserve"> p</w:t>
      </w:r>
      <w:r w:rsidR="005315F9">
        <w:t>.</w:t>
      </w:r>
      <w:r w:rsidR="00920F8B">
        <w:t>m</w:t>
      </w:r>
      <w:r w:rsidR="005315F9">
        <w:t>.</w:t>
      </w:r>
      <w:r w:rsidR="00920F8B" w:rsidRPr="00DC3282">
        <w:tab/>
      </w:r>
      <w:r w:rsidR="005315F9">
        <w:tab/>
      </w:r>
      <w:r w:rsidR="001C4EF4">
        <w:t>Lunch</w:t>
      </w:r>
      <w:r w:rsidR="00064197">
        <w:t xml:space="preserve"> / Campus Reports &amp; Updates</w:t>
      </w:r>
      <w:r w:rsidR="004D2046">
        <w:tab/>
      </w:r>
    </w:p>
    <w:p w:rsidR="004B0581" w:rsidRDefault="004B0581" w:rsidP="00DB0780">
      <w:r>
        <w:tab/>
      </w:r>
      <w:r>
        <w:tab/>
      </w:r>
      <w:r>
        <w:tab/>
      </w:r>
      <w:r>
        <w:tab/>
        <w:t>GTCC Aviation Campus III</w:t>
      </w:r>
      <w:r>
        <w:tab/>
      </w:r>
    </w:p>
    <w:p w:rsidR="004D2046" w:rsidRPr="001C4EF4" w:rsidRDefault="004B0581" w:rsidP="00DB0780">
      <w:r>
        <w:tab/>
      </w:r>
      <w:r>
        <w:tab/>
      </w:r>
      <w:r>
        <w:tab/>
      </w:r>
      <w:r>
        <w:tab/>
        <w:t>[1053 Old Stage Coach Road, Greensboro, NC 27410]</w:t>
      </w:r>
    </w:p>
    <w:p w:rsidR="00920F8B" w:rsidRDefault="00920F8B" w:rsidP="00920F8B">
      <w:pPr>
        <w:ind w:left="1440" w:hanging="1320"/>
        <w:rPr>
          <w:i/>
        </w:rPr>
      </w:pPr>
      <w:r w:rsidRPr="00DC3282">
        <w:tab/>
      </w:r>
      <w:r w:rsidRPr="00DC3282">
        <w:rPr>
          <w:i/>
        </w:rPr>
        <w:t xml:space="preserve">  </w:t>
      </w:r>
      <w:r w:rsidRPr="00DC3282">
        <w:rPr>
          <w:i/>
        </w:rPr>
        <w:tab/>
      </w:r>
    </w:p>
    <w:p w:rsidR="00127564" w:rsidRPr="00064197" w:rsidRDefault="004D2046" w:rsidP="00064197">
      <w:r>
        <w:t>2:00 p</w:t>
      </w:r>
      <w:r w:rsidR="005315F9">
        <w:t>.</w:t>
      </w:r>
      <w:r>
        <w:t>m</w:t>
      </w:r>
      <w:r w:rsidR="005315F9">
        <w:t>.</w:t>
      </w:r>
      <w:r w:rsidR="00064197">
        <w:t xml:space="preserve"> - 3:00 </w:t>
      </w:r>
      <w:r w:rsidR="00920F8B">
        <w:t>p</w:t>
      </w:r>
      <w:r w:rsidR="005315F9">
        <w:t>.</w:t>
      </w:r>
      <w:r w:rsidR="00920F8B">
        <w:t>m</w:t>
      </w:r>
      <w:r w:rsidR="005315F9">
        <w:t>.</w:t>
      </w:r>
      <w:r w:rsidR="00920F8B">
        <w:tab/>
      </w:r>
      <w:r w:rsidR="005315F9">
        <w:tab/>
      </w:r>
      <w:r w:rsidR="00127564" w:rsidRPr="00127564">
        <w:t>“</w:t>
      </w:r>
      <w:r w:rsidR="00064197">
        <w:t>Workshop One</w:t>
      </w:r>
      <w:r w:rsidR="00127564" w:rsidRPr="00127564">
        <w:t>”</w:t>
      </w:r>
    </w:p>
    <w:p w:rsidR="00CC2203" w:rsidRDefault="00CC2203" w:rsidP="00F401D8"/>
    <w:p w:rsidR="007832FA" w:rsidRPr="006D26A8" w:rsidRDefault="00064197" w:rsidP="00064197">
      <w:pPr>
        <w:rPr>
          <w:i/>
        </w:rPr>
      </w:pPr>
      <w:r>
        <w:t>3:0</w:t>
      </w:r>
      <w:r w:rsidR="006D26A8">
        <w:t>0 p</w:t>
      </w:r>
      <w:r w:rsidR="005315F9">
        <w:t>.</w:t>
      </w:r>
      <w:r w:rsidR="006D26A8">
        <w:t>m</w:t>
      </w:r>
      <w:r w:rsidR="005315F9">
        <w:t>.</w:t>
      </w:r>
      <w:r>
        <w:t xml:space="preserve"> – 4:00</w:t>
      </w:r>
      <w:r w:rsidR="006D26A8">
        <w:t xml:space="preserve"> </w:t>
      </w:r>
      <w:r w:rsidR="004D2046">
        <w:t>p</w:t>
      </w:r>
      <w:r w:rsidR="005315F9">
        <w:t>.</w:t>
      </w:r>
      <w:r w:rsidR="004D2046">
        <w:t>m</w:t>
      </w:r>
      <w:r w:rsidR="005315F9">
        <w:t>.</w:t>
      </w:r>
      <w:r w:rsidR="004D2046">
        <w:tab/>
      </w:r>
      <w:r w:rsidR="005315F9">
        <w:tab/>
      </w:r>
      <w:r>
        <w:t>“Workshop Two”</w:t>
      </w:r>
    </w:p>
    <w:p w:rsidR="005315F9" w:rsidRDefault="005315F9" w:rsidP="00920F8B">
      <w:bookmarkStart w:id="0" w:name="_GoBack"/>
      <w:bookmarkEnd w:id="0"/>
    </w:p>
    <w:p w:rsidR="005315F9" w:rsidRDefault="006B17DA" w:rsidP="00920F8B">
      <w:r>
        <w:t>4:00 p.m. – 4:30 p.m.</w:t>
      </w:r>
      <w:r w:rsidR="005315F9">
        <w:tab/>
      </w:r>
      <w:r w:rsidR="005315F9">
        <w:tab/>
      </w:r>
      <w:r>
        <w:t>Break</w:t>
      </w:r>
    </w:p>
    <w:p w:rsidR="006B17DA" w:rsidRDefault="006B17DA" w:rsidP="00920F8B"/>
    <w:p w:rsidR="006B17DA" w:rsidRDefault="006B17DA" w:rsidP="00920F8B">
      <w:r>
        <w:t>4:30 p.m. – 5:30 p.m.</w:t>
      </w:r>
      <w:r>
        <w:tab/>
      </w:r>
      <w:r>
        <w:tab/>
      </w:r>
      <w:r>
        <w:t>“</w:t>
      </w:r>
      <w:r>
        <w:t>Workshop Three</w:t>
      </w:r>
      <w:r>
        <w:t>”</w:t>
      </w:r>
    </w:p>
    <w:p w:rsidR="005315F9" w:rsidRDefault="005315F9" w:rsidP="00920F8B"/>
    <w:p w:rsidR="005315F9" w:rsidRPr="00D418A7" w:rsidRDefault="006B17DA" w:rsidP="00920F8B">
      <w:r>
        <w:t>5:30 p.m. – 6:00 p.m.</w:t>
      </w:r>
      <w:r w:rsidR="005315F9">
        <w:tab/>
      </w:r>
      <w:r w:rsidR="005315F9">
        <w:tab/>
      </w:r>
      <w:r>
        <w:t>Project</w:t>
      </w:r>
    </w:p>
    <w:p w:rsidR="00920F8B" w:rsidRPr="00DC3282" w:rsidRDefault="007832FA" w:rsidP="00920F8B">
      <w:r>
        <w:tab/>
      </w:r>
      <w:r>
        <w:tab/>
      </w:r>
      <w:r>
        <w:tab/>
      </w:r>
      <w:r>
        <w:tab/>
      </w:r>
      <w:r>
        <w:tab/>
      </w:r>
    </w:p>
    <w:p w:rsidR="00920F8B" w:rsidRDefault="00D61859" w:rsidP="00920F8B">
      <w:r>
        <w:t>6</w:t>
      </w:r>
      <w:r w:rsidR="00920F8B" w:rsidRPr="00DC3282">
        <w:t>:00</w:t>
      </w:r>
      <w:r w:rsidR="00920F8B">
        <w:t xml:space="preserve"> p</w:t>
      </w:r>
      <w:r w:rsidR="005315F9">
        <w:t>.</w:t>
      </w:r>
      <w:r w:rsidR="00920F8B">
        <w:t>m</w:t>
      </w:r>
      <w:r w:rsidR="005315F9">
        <w:t>.</w:t>
      </w:r>
      <w:r w:rsidR="00920F8B">
        <w:t xml:space="preserve"> </w:t>
      </w:r>
      <w:r>
        <w:t>–</w:t>
      </w:r>
      <w:r w:rsidR="00920F8B">
        <w:t xml:space="preserve"> </w:t>
      </w:r>
      <w:r>
        <w:t>8:00 p.m.</w:t>
      </w:r>
      <w:r>
        <w:tab/>
      </w:r>
      <w:r w:rsidR="00920F8B">
        <w:tab/>
      </w:r>
      <w:r>
        <w:t>Dinner on Your Own</w:t>
      </w:r>
      <w:r w:rsidR="004B0581">
        <w:t xml:space="preserve"> / </w:t>
      </w:r>
      <w:r w:rsidR="00920F8B" w:rsidRPr="00DC3282">
        <w:t>Networking</w:t>
      </w:r>
      <w:r>
        <w:t xml:space="preserve"> / Project</w:t>
      </w:r>
      <w:r w:rsidR="00920F8B" w:rsidRPr="00DC3282">
        <w:tab/>
      </w:r>
    </w:p>
    <w:p w:rsidR="00D61859" w:rsidRDefault="00D61859" w:rsidP="00920F8B"/>
    <w:p w:rsidR="00D61859" w:rsidRDefault="00D61859" w:rsidP="00920F8B">
      <w:r>
        <w:t>8:00 p.m. – 9:30 p.m.</w:t>
      </w:r>
      <w:r>
        <w:tab/>
      </w:r>
      <w:r>
        <w:tab/>
        <w:t>Social Event: Bowling</w:t>
      </w:r>
    </w:p>
    <w:p w:rsidR="00D61859" w:rsidRDefault="00D61859" w:rsidP="00920F8B"/>
    <w:p w:rsidR="00D61859" w:rsidRPr="00DC3282" w:rsidRDefault="00D61859" w:rsidP="00920F8B">
      <w:r>
        <w:t xml:space="preserve">9:30 p.m. - Until </w:t>
      </w:r>
      <w:r w:rsidR="00F170C8">
        <w:tab/>
      </w:r>
      <w:r w:rsidR="00F170C8">
        <w:tab/>
        <w:t>Networking / Project</w:t>
      </w:r>
    </w:p>
    <w:p w:rsidR="00920F8B" w:rsidRPr="00DC3282" w:rsidRDefault="00920F8B" w:rsidP="00920F8B">
      <w:r w:rsidRPr="00DC3282">
        <w:tab/>
      </w:r>
      <w:r w:rsidRPr="00DC3282">
        <w:tab/>
        <w:t xml:space="preserve">  </w:t>
      </w:r>
    </w:p>
    <w:p w:rsidR="006174EF" w:rsidRDefault="006174EF" w:rsidP="00920F8B">
      <w:pPr>
        <w:rPr>
          <w:b/>
          <w:u w:val="single"/>
        </w:rPr>
      </w:pPr>
    </w:p>
    <w:p w:rsidR="00920F8B" w:rsidRPr="00456DFE" w:rsidRDefault="00B20B63" w:rsidP="00920F8B">
      <w:r>
        <w:rPr>
          <w:b/>
          <w:u w:val="single"/>
        </w:rPr>
        <w:t xml:space="preserve">Saturday, </w:t>
      </w:r>
      <w:r w:rsidR="00DB0780">
        <w:rPr>
          <w:b/>
          <w:u w:val="single"/>
        </w:rPr>
        <w:t>October 2</w:t>
      </w:r>
      <w:r w:rsidR="00833BC1">
        <w:rPr>
          <w:b/>
          <w:u w:val="single"/>
        </w:rPr>
        <w:t>2</w:t>
      </w:r>
      <w:r w:rsidR="00920F8B" w:rsidRPr="00DC3282">
        <w:rPr>
          <w:b/>
          <w:u w:val="single"/>
        </w:rPr>
        <w:t>, 201</w:t>
      </w:r>
      <w:r w:rsidR="00DB0780">
        <w:rPr>
          <w:b/>
          <w:u w:val="single"/>
        </w:rPr>
        <w:t>6</w:t>
      </w:r>
      <w:r w:rsidR="00B24451">
        <w:tab/>
      </w:r>
      <w:r w:rsidR="00B24451">
        <w:tab/>
      </w:r>
      <w:r w:rsidR="00B24451">
        <w:tab/>
      </w:r>
      <w:r w:rsidR="00456DFE">
        <w:tab/>
      </w:r>
    </w:p>
    <w:p w:rsidR="00920F8B" w:rsidRPr="00DC3282" w:rsidRDefault="00920F8B" w:rsidP="00920F8B"/>
    <w:p w:rsidR="00920F8B" w:rsidRPr="00DC3282" w:rsidRDefault="00920F8B" w:rsidP="00920F8B">
      <w:r>
        <w:t>8:00 a</w:t>
      </w:r>
      <w:r w:rsidR="005315F9">
        <w:t>.</w:t>
      </w:r>
      <w:r>
        <w:t>m</w:t>
      </w:r>
      <w:r w:rsidR="005315F9">
        <w:t>.</w:t>
      </w:r>
      <w:r>
        <w:t xml:space="preserve"> - </w:t>
      </w:r>
      <w:r w:rsidR="00064197">
        <w:t>9</w:t>
      </w:r>
      <w:r w:rsidRPr="00DC3282">
        <w:t>:00</w:t>
      </w:r>
      <w:r>
        <w:t xml:space="preserve"> a</w:t>
      </w:r>
      <w:r w:rsidR="005315F9">
        <w:t>.</w:t>
      </w:r>
      <w:r>
        <w:t>m</w:t>
      </w:r>
      <w:r w:rsidR="005315F9">
        <w:t>.</w:t>
      </w:r>
      <w:r w:rsidR="005315F9">
        <w:tab/>
      </w:r>
      <w:r>
        <w:tab/>
      </w:r>
      <w:r w:rsidRPr="00DC3282">
        <w:t xml:space="preserve">Breakfast    </w:t>
      </w:r>
    </w:p>
    <w:p w:rsidR="00064197" w:rsidRDefault="00920F8B" w:rsidP="00920F8B">
      <w:pPr>
        <w:ind w:left="1440"/>
      </w:pPr>
      <w:r w:rsidRPr="00DC3282">
        <w:t xml:space="preserve">    </w:t>
      </w:r>
      <w:r>
        <w:tab/>
      </w:r>
      <w:r w:rsidR="005315F9">
        <w:tab/>
      </w:r>
    </w:p>
    <w:p w:rsidR="00920F8B" w:rsidRDefault="00064197" w:rsidP="00064197">
      <w:r>
        <w:t xml:space="preserve">9:00 a.m. – 10:00 a.m. </w:t>
      </w:r>
      <w:r>
        <w:tab/>
      </w:r>
      <w:r>
        <w:tab/>
        <w:t xml:space="preserve">Hotel Check Out / Transition to </w:t>
      </w:r>
      <w:r w:rsidR="004B0581">
        <w:t xml:space="preserve">the </w:t>
      </w:r>
      <w:r>
        <w:t>Center for Creative Leadership</w:t>
      </w:r>
    </w:p>
    <w:p w:rsidR="00064197" w:rsidRDefault="00064197" w:rsidP="00064197">
      <w:pPr>
        <w:rPr>
          <w:rStyle w:val="xbe"/>
        </w:rPr>
      </w:pPr>
      <w:r>
        <w:tab/>
      </w:r>
      <w:r>
        <w:tab/>
      </w:r>
      <w:r>
        <w:tab/>
      </w:r>
      <w:r>
        <w:tab/>
      </w:r>
      <w:r w:rsidR="004B0581">
        <w:t>[</w:t>
      </w:r>
      <w:r>
        <w:rPr>
          <w:rStyle w:val="xbe"/>
        </w:rPr>
        <w:t>1 Leadership Pl</w:t>
      </w:r>
      <w:r>
        <w:rPr>
          <w:rStyle w:val="xbe"/>
        </w:rPr>
        <w:t>ace</w:t>
      </w:r>
      <w:r>
        <w:rPr>
          <w:rStyle w:val="xbe"/>
        </w:rPr>
        <w:t>, Greensboro, NC 27410</w:t>
      </w:r>
      <w:r w:rsidR="004B0581">
        <w:rPr>
          <w:rStyle w:val="xbe"/>
        </w:rPr>
        <w:t xml:space="preserve">]  </w:t>
      </w:r>
      <w:hyperlink r:id="rId10" w:history="1">
        <w:r w:rsidR="004B0581" w:rsidRPr="002653E4">
          <w:rPr>
            <w:rStyle w:val="Hyperlink"/>
          </w:rPr>
          <w:t>https://www.ccl.org/</w:t>
        </w:r>
      </w:hyperlink>
    </w:p>
    <w:p w:rsidR="00920F8B" w:rsidRPr="00DC3282" w:rsidRDefault="00920F8B" w:rsidP="00920F8B"/>
    <w:p w:rsidR="00920F8B" w:rsidRPr="00DC3282" w:rsidRDefault="00920F8B" w:rsidP="00920F8B">
      <w:r>
        <w:t>10:00 a</w:t>
      </w:r>
      <w:r w:rsidR="005315F9">
        <w:t>.</w:t>
      </w:r>
      <w:r>
        <w:t>m</w:t>
      </w:r>
      <w:r w:rsidR="005315F9">
        <w:t>.</w:t>
      </w:r>
      <w:r>
        <w:t xml:space="preserve"> -  </w:t>
      </w:r>
      <w:r w:rsidR="00064197">
        <w:t>12:00 p</w:t>
      </w:r>
      <w:r w:rsidR="005315F9">
        <w:t>.</w:t>
      </w:r>
      <w:r>
        <w:t>m</w:t>
      </w:r>
      <w:r w:rsidR="005315F9">
        <w:t>.</w:t>
      </w:r>
      <w:r w:rsidR="005315F9">
        <w:tab/>
      </w:r>
      <w:r w:rsidR="005315F9">
        <w:tab/>
      </w:r>
      <w:r w:rsidR="00064197">
        <w:t>Center for Creative Leadership Workshop / Training</w:t>
      </w:r>
    </w:p>
    <w:p w:rsidR="00920F8B" w:rsidRPr="00DC3282" w:rsidRDefault="00920F8B" w:rsidP="00920F8B">
      <w:pPr>
        <w:rPr>
          <w:i/>
        </w:rPr>
      </w:pPr>
    </w:p>
    <w:p w:rsidR="00920F8B" w:rsidRDefault="00920F8B" w:rsidP="00920F8B">
      <w:r w:rsidRPr="00DC3282">
        <w:t>1</w:t>
      </w:r>
      <w:r w:rsidR="004B0581">
        <w:t>2:00</w:t>
      </w:r>
      <w:r>
        <w:t xml:space="preserve"> p</w:t>
      </w:r>
      <w:r w:rsidR="005315F9">
        <w:t>.</w:t>
      </w:r>
      <w:r>
        <w:t>m</w:t>
      </w:r>
      <w:r w:rsidR="005315F9">
        <w:t>.</w:t>
      </w:r>
      <w:r>
        <w:t xml:space="preserve"> - 1</w:t>
      </w:r>
      <w:r w:rsidR="005315F9">
        <w:t>2:30</w:t>
      </w:r>
      <w:r>
        <w:t xml:space="preserve"> p</w:t>
      </w:r>
      <w:r w:rsidR="005315F9">
        <w:t>.</w:t>
      </w:r>
      <w:r>
        <w:t>m</w:t>
      </w:r>
      <w:r w:rsidR="005315F9">
        <w:t>.</w:t>
      </w:r>
      <w:r>
        <w:tab/>
      </w:r>
      <w:r w:rsidR="005315F9">
        <w:tab/>
      </w:r>
      <w:r w:rsidRPr="00DC3282">
        <w:t>Announcements and Wrap-Up</w:t>
      </w:r>
      <w:r w:rsidRPr="00DC3282">
        <w:tab/>
        <w:t xml:space="preserve"> </w:t>
      </w:r>
    </w:p>
    <w:p w:rsidR="005315F9" w:rsidRDefault="005315F9" w:rsidP="00920F8B"/>
    <w:p w:rsidR="005315F9" w:rsidRPr="00DC3282" w:rsidRDefault="005315F9" w:rsidP="00920F8B">
      <w:r>
        <w:t>1</w:t>
      </w:r>
      <w:r w:rsidR="004B0581">
        <w:t>2:3</w:t>
      </w:r>
      <w:r>
        <w:t>0 p.m.</w:t>
      </w:r>
      <w:r>
        <w:tab/>
      </w:r>
      <w:r>
        <w:tab/>
      </w:r>
      <w:r>
        <w:tab/>
      </w:r>
      <w:r w:rsidR="004B0581">
        <w:t>Travel Safely</w:t>
      </w:r>
    </w:p>
    <w:p w:rsidR="00F83C5B" w:rsidRDefault="00F83C5B" w:rsidP="00920F8B"/>
    <w:p w:rsidR="00920F8B" w:rsidRDefault="00920F8B" w:rsidP="007832FA">
      <w:pPr>
        <w:ind w:left="2160" w:hanging="2160"/>
      </w:pPr>
      <w:r>
        <w:tab/>
      </w:r>
    </w:p>
    <w:p w:rsidR="007832FA" w:rsidRPr="004B0581" w:rsidRDefault="004B0581" w:rsidP="007832FA">
      <w:pPr>
        <w:ind w:left="2160" w:hanging="2160"/>
        <w:rPr>
          <w:b/>
          <w:u w:val="single"/>
        </w:rPr>
      </w:pPr>
      <w:r w:rsidRPr="004B0581">
        <w:rPr>
          <w:b/>
          <w:u w:val="single"/>
        </w:rPr>
        <w:t>Hotel Accommodations</w:t>
      </w:r>
    </w:p>
    <w:p w:rsidR="0095443D" w:rsidRDefault="0095443D" w:rsidP="00004D1C">
      <w:pPr>
        <w:rPr>
          <w:b/>
          <w:sz w:val="24"/>
          <w:szCs w:val="24"/>
        </w:rPr>
      </w:pPr>
    </w:p>
    <w:p w:rsidR="006B17DA" w:rsidRPr="006B17DA" w:rsidRDefault="006B17DA" w:rsidP="006B17DA">
      <w:pPr>
        <w:pStyle w:val="Heading1"/>
        <w:jc w:val="left"/>
        <w:rPr>
          <w:rFonts w:asciiTheme="minorHAnsi" w:hAnsiTheme="minorHAnsi"/>
          <w:b w:val="0"/>
          <w:sz w:val="22"/>
          <w:szCs w:val="22"/>
        </w:rPr>
      </w:pPr>
      <w:r w:rsidRPr="006B17DA">
        <w:rPr>
          <w:rFonts w:asciiTheme="minorHAnsi" w:hAnsiTheme="minorHAnsi"/>
          <w:b w:val="0"/>
          <w:sz w:val="22"/>
          <w:szCs w:val="22"/>
        </w:rPr>
        <w:t>Greensboro-High Point Marriott Airport</w:t>
      </w:r>
    </w:p>
    <w:p w:rsidR="004B0581" w:rsidRPr="006B17DA" w:rsidRDefault="004B0581" w:rsidP="00004D1C">
      <w:pPr>
        <w:rPr>
          <w:rStyle w:val="section-info-text"/>
        </w:rPr>
      </w:pPr>
      <w:r w:rsidRPr="006B17DA">
        <w:rPr>
          <w:rStyle w:val="section-info-text"/>
        </w:rPr>
        <w:t>1 Marriott Dr</w:t>
      </w:r>
      <w:r w:rsidRPr="006B17DA">
        <w:rPr>
          <w:rStyle w:val="section-info-text"/>
        </w:rPr>
        <w:t>ive</w:t>
      </w:r>
      <w:r w:rsidRPr="006B17DA">
        <w:rPr>
          <w:rStyle w:val="section-info-text"/>
        </w:rPr>
        <w:t>, Greensboro, NC 27409</w:t>
      </w:r>
    </w:p>
    <w:p w:rsidR="00B22943" w:rsidRPr="006B17DA" w:rsidRDefault="004B0581" w:rsidP="004B0581">
      <w:pPr>
        <w:rPr>
          <w:b/>
        </w:rPr>
      </w:pPr>
      <w:r w:rsidRPr="006B17DA">
        <w:rPr>
          <w:rStyle w:val="section-info-text"/>
        </w:rPr>
        <w:t>336-852-6450</w:t>
      </w:r>
    </w:p>
    <w:p w:rsidR="004B0581" w:rsidRDefault="004B0581" w:rsidP="00A31E0E">
      <w:pPr>
        <w:rPr>
          <w:b/>
          <w:sz w:val="24"/>
          <w:szCs w:val="24"/>
        </w:rPr>
      </w:pPr>
    </w:p>
    <w:p w:rsidR="004B0581" w:rsidRDefault="004B0581" w:rsidP="00A31E0E">
      <w:pPr>
        <w:rPr>
          <w:b/>
          <w:sz w:val="24"/>
          <w:szCs w:val="24"/>
        </w:rPr>
      </w:pPr>
    </w:p>
    <w:p w:rsidR="006C3667" w:rsidRPr="004B0581" w:rsidRDefault="004B0581" w:rsidP="00920F8B">
      <w:pPr>
        <w:jc w:val="center"/>
        <w:rPr>
          <w:b/>
          <w:szCs w:val="24"/>
        </w:rPr>
      </w:pPr>
      <w:r w:rsidRPr="004B0581">
        <w:rPr>
          <w:b/>
          <w:szCs w:val="24"/>
        </w:rPr>
        <w:t>2017 – 2018</w:t>
      </w:r>
      <w:r w:rsidR="00025A30" w:rsidRPr="004B0581">
        <w:rPr>
          <w:b/>
          <w:szCs w:val="24"/>
        </w:rPr>
        <w:t xml:space="preserve"> Student Leadership Development Program</w:t>
      </w:r>
    </w:p>
    <w:p w:rsidR="0095443D" w:rsidRPr="00F170C8" w:rsidRDefault="00025A30" w:rsidP="00F170C8">
      <w:pPr>
        <w:jc w:val="center"/>
        <w:rPr>
          <w:szCs w:val="24"/>
          <w:u w:val="single"/>
        </w:rPr>
      </w:pPr>
      <w:r w:rsidRPr="004B0581">
        <w:rPr>
          <w:b/>
          <w:szCs w:val="24"/>
          <w:u w:val="single"/>
        </w:rPr>
        <w:t>Student</w:t>
      </w:r>
      <w:r w:rsidR="00B846FD" w:rsidRPr="004B0581">
        <w:rPr>
          <w:b/>
          <w:szCs w:val="24"/>
          <w:u w:val="single"/>
        </w:rPr>
        <w:t xml:space="preserve"> Participants</w:t>
      </w:r>
    </w:p>
    <w:p w:rsidR="0095443D" w:rsidRDefault="0095443D" w:rsidP="00DB0780">
      <w:pPr>
        <w:jc w:val="center"/>
      </w:pPr>
    </w:p>
    <w:tbl>
      <w:tblPr>
        <w:tblW w:w="9090" w:type="dxa"/>
        <w:tblInd w:w="360" w:type="dxa"/>
        <w:tblLook w:val="04A0" w:firstRow="1" w:lastRow="0" w:firstColumn="1" w:lastColumn="0" w:noHBand="0" w:noVBand="1"/>
      </w:tblPr>
      <w:tblGrid>
        <w:gridCol w:w="3240"/>
        <w:gridCol w:w="5850"/>
      </w:tblGrid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Bare, Landon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Randolph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Bellflowers, Rachel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Gaston College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Boggess</w:t>
            </w:r>
            <w:proofErr w:type="spellEnd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, Zion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Wilkes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Bryant, Maya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Nash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Dunn, Ayla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Piedmont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Estes, Sarah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Caldwell CC&amp;TI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Floyd, Stacey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Sprunt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Gilchrist, Tynsley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Caldwell CC&amp;TI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Goins, Brianna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Guildford Tech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Gooden, Roderick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Fayetteville Tech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Horton, Natalie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Rockingham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Jones, Dustin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Catawba Valley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Kirstein, David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Wake Tech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Lewis, </w:t>
            </w: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Larrell</w:t>
            </w:r>
            <w:proofErr w:type="spellEnd"/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Halifax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Lyon, Noelle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Durham Tech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Marquette, Taylor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Forsyth Tech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Martinez, Noel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Central Carolina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McKinney, Angela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Isothermal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Nobles, Matthew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Southeastern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Reeves, Justin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Catawba Valley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Rivera, Ezequiel 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South Piedmont CC</w:t>
            </w:r>
          </w:p>
        </w:tc>
      </w:tr>
      <w:tr w:rsidR="00DB0780" w:rsidRPr="00361281" w:rsidTr="0095443D">
        <w:trPr>
          <w:trHeight w:val="360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Simmons, Camille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Forsyth Tech CC</w:t>
            </w:r>
          </w:p>
        </w:tc>
      </w:tr>
      <w:tr w:rsidR="00DB0780" w:rsidRPr="00361281" w:rsidTr="00004D1C">
        <w:trPr>
          <w:trHeight w:val="387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Simpkins, Blake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Pitt CC</w:t>
            </w:r>
          </w:p>
        </w:tc>
      </w:tr>
      <w:tr w:rsidR="00DB0780" w:rsidRPr="00361281" w:rsidTr="00004D1C">
        <w:trPr>
          <w:trHeight w:val="387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Smith-Barrett, Gabrielle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CF277B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Wake Tech CC </w:t>
            </w:r>
          </w:p>
        </w:tc>
      </w:tr>
      <w:tr w:rsidR="00CF277B" w:rsidRPr="00361281" w:rsidTr="00004D1C">
        <w:trPr>
          <w:trHeight w:val="387"/>
        </w:trPr>
        <w:tc>
          <w:tcPr>
            <w:tcW w:w="3240" w:type="dxa"/>
            <w:shd w:val="clear" w:color="auto" w:fill="auto"/>
            <w:noWrap/>
            <w:vAlign w:val="bottom"/>
          </w:tcPr>
          <w:p w:rsidR="00CF277B" w:rsidRPr="00DB0780" w:rsidRDefault="00CF277B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Taylor, Charity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CF277B" w:rsidRPr="00DB0780" w:rsidRDefault="00F170C8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Bladen CC</w:t>
            </w:r>
          </w:p>
        </w:tc>
      </w:tr>
      <w:tr w:rsidR="00CF277B" w:rsidRPr="00361281" w:rsidTr="00004D1C">
        <w:trPr>
          <w:trHeight w:val="387"/>
        </w:trPr>
        <w:tc>
          <w:tcPr>
            <w:tcW w:w="3240" w:type="dxa"/>
            <w:shd w:val="clear" w:color="auto" w:fill="auto"/>
            <w:noWrap/>
            <w:vAlign w:val="bottom"/>
          </w:tcPr>
          <w:p w:rsidR="00CF277B" w:rsidRPr="00DB0780" w:rsidRDefault="00F170C8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Thompson, Marie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CF277B" w:rsidRPr="00DB0780" w:rsidRDefault="00F170C8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Johnston CC</w:t>
            </w:r>
          </w:p>
        </w:tc>
      </w:tr>
      <w:tr w:rsidR="00DB0780" w:rsidRPr="00361281" w:rsidTr="00004D1C">
        <w:trPr>
          <w:trHeight w:val="387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F170C8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Toohey</w:t>
            </w:r>
            <w:proofErr w:type="spellEnd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, Tyler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F170C8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Craven CC</w:t>
            </w:r>
          </w:p>
        </w:tc>
      </w:tr>
      <w:tr w:rsidR="00DB0780" w:rsidRPr="00361281" w:rsidTr="00004D1C">
        <w:trPr>
          <w:trHeight w:val="387"/>
        </w:trPr>
        <w:tc>
          <w:tcPr>
            <w:tcW w:w="3240" w:type="dxa"/>
            <w:shd w:val="clear" w:color="auto" w:fill="auto"/>
            <w:noWrap/>
            <w:vAlign w:val="bottom"/>
          </w:tcPr>
          <w:p w:rsidR="00DB0780" w:rsidRPr="00DB0780" w:rsidRDefault="00F170C8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Vigneaux</w:t>
            </w:r>
            <w:proofErr w:type="spellEnd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Carrie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DB0780" w:rsidRPr="00DB0780" w:rsidRDefault="00F170C8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Carteret CC </w:t>
            </w:r>
          </w:p>
        </w:tc>
      </w:tr>
      <w:tr w:rsidR="00F170C8" w:rsidRPr="00361281" w:rsidTr="00004D1C">
        <w:trPr>
          <w:trHeight w:val="387"/>
        </w:trPr>
        <w:tc>
          <w:tcPr>
            <w:tcW w:w="3240" w:type="dxa"/>
            <w:shd w:val="clear" w:color="auto" w:fill="auto"/>
            <w:noWrap/>
            <w:vAlign w:val="bottom"/>
          </w:tcPr>
          <w:p w:rsidR="00F170C8" w:rsidRDefault="00F170C8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Walker, Liana 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F170C8" w:rsidRDefault="00F170C8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Rowan-Cabarrus CC </w:t>
            </w:r>
          </w:p>
        </w:tc>
      </w:tr>
      <w:tr w:rsidR="00F170C8" w:rsidRPr="00361281" w:rsidTr="00004D1C">
        <w:trPr>
          <w:trHeight w:val="387"/>
        </w:trPr>
        <w:tc>
          <w:tcPr>
            <w:tcW w:w="3240" w:type="dxa"/>
            <w:shd w:val="clear" w:color="auto" w:fill="auto"/>
            <w:noWrap/>
            <w:vAlign w:val="bottom"/>
          </w:tcPr>
          <w:p w:rsidR="00F170C8" w:rsidRDefault="00F170C8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Watt, Brandon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F170C8" w:rsidRDefault="00F170C8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Randolph CC </w:t>
            </w:r>
          </w:p>
        </w:tc>
      </w:tr>
      <w:tr w:rsidR="00F170C8" w:rsidRPr="00361281" w:rsidTr="00004D1C">
        <w:trPr>
          <w:trHeight w:val="387"/>
        </w:trPr>
        <w:tc>
          <w:tcPr>
            <w:tcW w:w="3240" w:type="dxa"/>
            <w:shd w:val="clear" w:color="auto" w:fill="auto"/>
            <w:noWrap/>
            <w:vAlign w:val="bottom"/>
          </w:tcPr>
          <w:p w:rsidR="00F170C8" w:rsidRDefault="00F170C8" w:rsidP="00DB07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F170C8" w:rsidRDefault="00F170C8" w:rsidP="00DB078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F401D8" w:rsidRDefault="00F401D8" w:rsidP="00F170C8">
      <w:pPr>
        <w:pStyle w:val="NormalWeb"/>
        <w:spacing w:before="0" w:beforeAutospacing="0" w:after="0" w:afterAutospacing="0"/>
        <w:rPr>
          <w:rFonts w:ascii="Arial" w:hAnsi="Arial" w:cs="Arial"/>
          <w:i/>
          <w:color w:val="auto"/>
          <w:sz w:val="22"/>
          <w:szCs w:val="22"/>
        </w:rPr>
      </w:pPr>
    </w:p>
    <w:p w:rsidR="00F401D8" w:rsidRDefault="009300CE" w:rsidP="00F401D8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auto"/>
          <w:sz w:val="22"/>
          <w:szCs w:val="22"/>
        </w:rPr>
      </w:pPr>
      <w:r w:rsidRPr="00F401D8">
        <w:rPr>
          <w:rFonts w:ascii="Arial" w:hAnsi="Arial" w:cs="Arial"/>
          <w:i/>
          <w:color w:val="auto"/>
          <w:sz w:val="22"/>
          <w:szCs w:val="22"/>
        </w:rPr>
        <w:t>“If your actions inspire others to dream more,</w:t>
      </w:r>
      <w:r w:rsidR="00F401D8">
        <w:rPr>
          <w:rFonts w:ascii="Arial" w:hAnsi="Arial" w:cs="Arial"/>
          <w:i/>
          <w:color w:val="auto"/>
          <w:sz w:val="22"/>
          <w:szCs w:val="22"/>
        </w:rPr>
        <w:t xml:space="preserve"> learn more, </w:t>
      </w:r>
    </w:p>
    <w:p w:rsidR="009300CE" w:rsidRDefault="009300CE" w:rsidP="00F401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401D8">
        <w:rPr>
          <w:rFonts w:ascii="Arial" w:hAnsi="Arial" w:cs="Arial"/>
          <w:i/>
          <w:color w:val="auto"/>
          <w:sz w:val="22"/>
          <w:szCs w:val="22"/>
        </w:rPr>
        <w:t>do more and become more, you are a leader</w:t>
      </w:r>
      <w:r w:rsidRPr="00F401D8">
        <w:rPr>
          <w:rFonts w:ascii="Arial" w:hAnsi="Arial" w:cs="Arial"/>
          <w:color w:val="auto"/>
          <w:sz w:val="22"/>
          <w:szCs w:val="22"/>
        </w:rPr>
        <w:t>.”</w:t>
      </w:r>
      <w:r w:rsidRPr="00F401D8">
        <w:rPr>
          <w:rFonts w:ascii="Arial" w:hAnsi="Arial" w:cs="Arial"/>
          <w:b/>
          <w:bCs/>
          <w:color w:val="auto"/>
          <w:sz w:val="22"/>
          <w:szCs w:val="22"/>
        </w:rPr>
        <w:br/>
        <w:t>John Quincy Adams</w:t>
      </w:r>
    </w:p>
    <w:p w:rsidR="005F4C48" w:rsidRDefault="005F4C48" w:rsidP="00F401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F4C48" w:rsidRDefault="005F4C48" w:rsidP="00F401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F4C48" w:rsidRDefault="005F4C48" w:rsidP="005F4C48">
      <w:pPr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0A9E7" wp14:editId="27D2F0B1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4613170" cy="626077"/>
                <wp:effectExtent l="0" t="0" r="0" b="0"/>
                <wp:wrapNone/>
                <wp:docPr id="1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3170" cy="6260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4C48" w:rsidRDefault="005F4C48" w:rsidP="005F4C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bCs/>
                                <w:color w:val="595959"/>
                                <w:sz w:val="72"/>
                                <w:szCs w:val="72"/>
                                <w14:shadow w14:blurRad="0" w14:dist="29845" w14:dir="3885598" w14:sx="100000" w14:sy="100000" w14:kx="0" w14:ky="0" w14:algn="ctr">
                                  <w14:srgbClr w14:val="A5A5A5">
                                    <w14:alpha w14:val="25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rgbClr w14:val="CCCC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Mini Session</w:t>
                            </w:r>
                            <w:r w:rsidRPr="005F4C48">
                              <w:rPr>
                                <w:rFonts w:ascii="Franklin Gothic Heavy" w:hAnsi="Franklin Gothic Heavy"/>
                                <w:b/>
                                <w:bCs/>
                                <w:color w:val="595959"/>
                                <w:sz w:val="72"/>
                                <w:szCs w:val="72"/>
                                <w14:shadow w14:blurRad="0" w14:dist="29845" w14:dir="3885598" w14:sx="100000" w14:sy="100000" w14:kx="0" w14:ky="0" w14:algn="ctr">
                                  <w14:srgbClr w14:val="A5A5A5">
                                    <w14:alpha w14:val="25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rgbClr w14:val="CCCC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Bios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90A9E7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0;margin-top:25.65pt;width:363.25pt;height:49.3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" filled="f" stroked="f">
                <o:lock v:ext="edit" shapetype="t"/>
                <v:textbox style="mso-fit-shape-to-text:t">
                  <w:txbxContent>
                    <w:p w:rsidR="005F4C48" w:rsidRDefault="005F4C48" w:rsidP="005F4C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ranklin Gothic Heavy" w:hAnsi="Franklin Gothic Heavy"/>
                          <w:b/>
                          <w:bCs/>
                          <w:color w:val="595959"/>
                          <w:sz w:val="72"/>
                          <w:szCs w:val="72"/>
                          <w14:shadow w14:blurRad="0" w14:dist="29845" w14:dir="3885598" w14:sx="100000" w14:sy="100000" w14:kx="0" w14:ky="0" w14:algn="ctr">
                            <w14:srgbClr w14:val="A5A5A5">
                              <w14:alpha w14:val="25000"/>
                            </w14:srgbClr>
                          </w14:shadow>
                          <w14:textOutline w14:w="17780" w14:cap="flat" w14:cmpd="sng" w14:algn="ctr">
                            <w14:solidFill>
                              <w14:srgbClr w14:val="CCCCCC"/>
                            </w14:solidFill>
                            <w14:prstDash w14:val="solid"/>
                            <w14:round/>
                          </w14:textOutline>
                        </w:rPr>
                        <w:t>Mini Session</w:t>
                      </w:r>
                      <w:r w:rsidRPr="005F4C48">
                        <w:rPr>
                          <w:rFonts w:ascii="Franklin Gothic Heavy" w:hAnsi="Franklin Gothic Heavy"/>
                          <w:b/>
                          <w:bCs/>
                          <w:color w:val="595959"/>
                          <w:sz w:val="72"/>
                          <w:szCs w:val="72"/>
                          <w14:shadow w14:blurRad="0" w14:dist="29845" w14:dir="3885598" w14:sx="100000" w14:sy="100000" w14:kx="0" w14:ky="0" w14:algn="ctr">
                            <w14:srgbClr w14:val="A5A5A5">
                              <w14:alpha w14:val="25000"/>
                            </w14:srgbClr>
                          </w14:shadow>
                          <w14:textOutline w14:w="17780" w14:cap="flat" w14:cmpd="sng" w14:algn="ctr">
                            <w14:solidFill>
                              <w14:srgbClr w14:val="CCCC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70C8" w:rsidRPr="005F4C48" w:rsidRDefault="00F170C8" w:rsidP="005F4C48">
      <w:pPr>
        <w:rPr>
          <w:rFonts w:ascii="Arial" w:eastAsia="Times New Roman" w:hAnsi="Arial" w:cs="Arial"/>
        </w:rPr>
      </w:pPr>
    </w:p>
    <w:p w:rsidR="005F4C48" w:rsidRPr="005F4C48" w:rsidRDefault="005F4C48" w:rsidP="005F4C48">
      <w:pPr>
        <w:rPr>
          <w:rFonts w:ascii="Arial" w:eastAsia="Times New Roman" w:hAnsi="Arial" w:cs="Arial"/>
        </w:rPr>
      </w:pPr>
    </w:p>
    <w:p w:rsidR="005F4C48" w:rsidRPr="005F4C48" w:rsidRDefault="005F4C48" w:rsidP="005F4C48">
      <w:pPr>
        <w:rPr>
          <w:rFonts w:ascii="Arial" w:eastAsia="Times New Roman" w:hAnsi="Arial" w:cs="Arial"/>
        </w:rPr>
      </w:pPr>
    </w:p>
    <w:p w:rsidR="005F4C48" w:rsidRPr="005F4C48" w:rsidRDefault="005F4C48" w:rsidP="005F4C48">
      <w:pPr>
        <w:rPr>
          <w:rFonts w:ascii="Arial" w:eastAsia="Times New Roman" w:hAnsi="Arial" w:cs="Arial"/>
        </w:rPr>
      </w:pPr>
    </w:p>
    <w:p w:rsidR="005F4C48" w:rsidRPr="005F4C48" w:rsidRDefault="00A31E0E" w:rsidP="005F4C48">
      <w:pPr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357D19" wp14:editId="070CCE13">
                <wp:simplePos x="0" y="0"/>
                <wp:positionH relativeFrom="margin">
                  <wp:posOffset>-219075</wp:posOffset>
                </wp:positionH>
                <wp:positionV relativeFrom="paragraph">
                  <wp:posOffset>169545</wp:posOffset>
                </wp:positionV>
                <wp:extent cx="6385560" cy="981075"/>
                <wp:effectExtent l="0" t="0" r="0" b="952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4C48" w:rsidRPr="00A31E0E" w:rsidRDefault="00A31E0E" w:rsidP="00A31E0E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/>
                                <w:bCs/>
                                <w:iCs/>
                                <w:color w:val="7F7F7F"/>
                                <w:sz w:val="52"/>
                                <w:szCs w:val="52"/>
                              </w:rPr>
                              <w:t>Presenters</w:t>
                            </w:r>
                          </w:p>
                          <w:p w:rsidR="005F4C48" w:rsidRDefault="005F4C48" w:rsidP="005F4C4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F4C48" w:rsidRDefault="004B0581" w:rsidP="005F4C4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2017 - 2018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7D19" id="Text Box 4" o:spid="_x0000_s1027" type="#_x0000_t202" style="position:absolute;margin-left:-17.25pt;margin-top:13.35pt;width:502.8pt;height:77.2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" stroked="f" insetpen="t">
                <v:shadow color="#868686"/>
                <v:textbox inset="2.85pt,2.85pt,2.85pt,2.85pt">
                  <w:txbxContent>
                    <w:p w:rsidR="005F4C48" w:rsidRPr="00A31E0E" w:rsidRDefault="00A31E0E" w:rsidP="00A31E0E">
                      <w:pPr>
                        <w:jc w:val="center"/>
                        <w:rPr>
                          <w:rFonts w:ascii="Tw Cen MT Condensed Extra Bold" w:hAnsi="Tw Cen MT Condensed Extra Bold"/>
                          <w:b/>
                          <w:bCs/>
                          <w:sz w:val="92"/>
                          <w:szCs w:val="92"/>
                        </w:rPr>
                      </w:pPr>
                      <w:r>
                        <w:rPr>
                          <w:rFonts w:ascii="Rockwell Condensed" w:hAnsi="Rockwell Condensed"/>
                          <w:b/>
                          <w:bCs/>
                          <w:iCs/>
                          <w:color w:val="7F7F7F"/>
                          <w:sz w:val="52"/>
                          <w:szCs w:val="52"/>
                        </w:rPr>
                        <w:t>Presenters</w:t>
                      </w:r>
                    </w:p>
                    <w:p w:rsidR="005F4C48" w:rsidRDefault="005F4C48" w:rsidP="005F4C48">
                      <w:pPr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5F4C48" w:rsidRDefault="004B0581" w:rsidP="005F4C48">
                      <w:pPr>
                        <w:jc w:val="center"/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2017 - 2018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C48" w:rsidRPr="005F4C48" w:rsidRDefault="005F4C48" w:rsidP="005F4C48">
      <w:pPr>
        <w:rPr>
          <w:rFonts w:ascii="Arial" w:eastAsia="Times New Roman" w:hAnsi="Arial" w:cs="Arial"/>
        </w:rPr>
      </w:pPr>
    </w:p>
    <w:p w:rsidR="005F4C48" w:rsidRPr="005F4C48" w:rsidRDefault="005F4C48" w:rsidP="005F4C48">
      <w:pPr>
        <w:rPr>
          <w:rFonts w:ascii="Arial" w:eastAsia="Times New Roman" w:hAnsi="Arial" w:cs="Arial"/>
        </w:rPr>
      </w:pPr>
    </w:p>
    <w:p w:rsidR="005F4C48" w:rsidRPr="005F4C48" w:rsidRDefault="005F4C48" w:rsidP="005F4C48">
      <w:pPr>
        <w:rPr>
          <w:rFonts w:ascii="Arial" w:eastAsia="Times New Roman" w:hAnsi="Arial" w:cs="Arial"/>
        </w:rPr>
      </w:pPr>
    </w:p>
    <w:p w:rsidR="005F4C48" w:rsidRPr="005F4C48" w:rsidRDefault="005F4C48" w:rsidP="005F4C48">
      <w:pPr>
        <w:rPr>
          <w:rFonts w:ascii="Arial" w:eastAsia="Times New Roman" w:hAnsi="Arial" w:cs="Arial"/>
        </w:rPr>
      </w:pPr>
    </w:p>
    <w:p w:rsidR="005F4C48" w:rsidRPr="005F4C48" w:rsidRDefault="005F4C48" w:rsidP="005F4C48">
      <w:pPr>
        <w:rPr>
          <w:rFonts w:ascii="Arial" w:eastAsia="Times New Roman" w:hAnsi="Arial" w:cs="Arial"/>
        </w:rPr>
      </w:pPr>
    </w:p>
    <w:p w:rsidR="005F4C48" w:rsidRPr="005F4C48" w:rsidRDefault="005F4C48" w:rsidP="005F4C48">
      <w:pPr>
        <w:rPr>
          <w:rFonts w:ascii="Arial" w:eastAsia="Times New Roman" w:hAnsi="Arial" w:cs="Arial"/>
        </w:rPr>
      </w:pPr>
    </w:p>
    <w:p w:rsidR="00B57716" w:rsidRPr="005F4C48" w:rsidRDefault="00B57716" w:rsidP="005F4C48">
      <w:pPr>
        <w:tabs>
          <w:tab w:val="left" w:pos="3420"/>
        </w:tabs>
        <w:rPr>
          <w:rFonts w:ascii="Arial" w:eastAsia="Times New Roman" w:hAnsi="Arial" w:cs="Arial"/>
        </w:rPr>
      </w:pPr>
    </w:p>
    <w:sectPr w:rsidR="00B57716" w:rsidRPr="005F4C48" w:rsidSect="00CB43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08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FF" w:rsidRDefault="00FC47FF" w:rsidP="00FB7C0B">
      <w:r>
        <w:separator/>
      </w:r>
    </w:p>
  </w:endnote>
  <w:endnote w:type="continuationSeparator" w:id="0">
    <w:p w:rsidR="00FC47FF" w:rsidRDefault="00FC47FF" w:rsidP="00F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80" w:rsidRDefault="00DB0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80" w:rsidRDefault="00DB0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80" w:rsidRDefault="00DB0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FF" w:rsidRDefault="00FC47FF" w:rsidP="00FB7C0B">
      <w:r>
        <w:separator/>
      </w:r>
    </w:p>
  </w:footnote>
  <w:footnote w:type="continuationSeparator" w:id="0">
    <w:p w:rsidR="00FC47FF" w:rsidRDefault="00FC47FF" w:rsidP="00FB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80" w:rsidRDefault="00DB0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254613"/>
      <w:docPartObj>
        <w:docPartGallery w:val="Watermarks"/>
        <w:docPartUnique/>
      </w:docPartObj>
    </w:sdtPr>
    <w:sdtContent>
      <w:p w:rsidR="00DB0780" w:rsidRDefault="0084460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80" w:rsidRDefault="00DB0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AE2"/>
    <w:multiLevelType w:val="hybridMultilevel"/>
    <w:tmpl w:val="9EBAC634"/>
    <w:lvl w:ilvl="0" w:tplc="669E11A0">
      <w:start w:val="20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24A3C"/>
    <w:multiLevelType w:val="hybridMultilevel"/>
    <w:tmpl w:val="52747D4A"/>
    <w:lvl w:ilvl="0" w:tplc="B9F8EAB2">
      <w:start w:val="2012"/>
      <w:numFmt w:val="bullet"/>
      <w:lvlText w:val=""/>
      <w:lvlJc w:val="left"/>
      <w:pPr>
        <w:ind w:left="3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" w15:restartNumberingAfterBreak="0">
    <w:nsid w:val="396F168F"/>
    <w:multiLevelType w:val="hybridMultilevel"/>
    <w:tmpl w:val="99386AE4"/>
    <w:lvl w:ilvl="0" w:tplc="E1C009E2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514C4"/>
    <w:multiLevelType w:val="hybridMultilevel"/>
    <w:tmpl w:val="C3C86A8A"/>
    <w:lvl w:ilvl="0" w:tplc="040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7"/>
    <w:rsid w:val="00004D1C"/>
    <w:rsid w:val="00025A30"/>
    <w:rsid w:val="000476A0"/>
    <w:rsid w:val="000610CC"/>
    <w:rsid w:val="00063027"/>
    <w:rsid w:val="00064197"/>
    <w:rsid w:val="00077477"/>
    <w:rsid w:val="000803BB"/>
    <w:rsid w:val="00090A74"/>
    <w:rsid w:val="0009761A"/>
    <w:rsid w:val="00097D24"/>
    <w:rsid w:val="000B27C8"/>
    <w:rsid w:val="000D2B3D"/>
    <w:rsid w:val="000F4E57"/>
    <w:rsid w:val="0010418E"/>
    <w:rsid w:val="0010531C"/>
    <w:rsid w:val="00115550"/>
    <w:rsid w:val="00116B3C"/>
    <w:rsid w:val="00127564"/>
    <w:rsid w:val="00142B8D"/>
    <w:rsid w:val="00176DB3"/>
    <w:rsid w:val="001B4C0E"/>
    <w:rsid w:val="001C4EF4"/>
    <w:rsid w:val="00200A8E"/>
    <w:rsid w:val="00220681"/>
    <w:rsid w:val="00244CA2"/>
    <w:rsid w:val="00294177"/>
    <w:rsid w:val="002B2888"/>
    <w:rsid w:val="002B412D"/>
    <w:rsid w:val="002B6CDD"/>
    <w:rsid w:val="002C6750"/>
    <w:rsid w:val="002C7615"/>
    <w:rsid w:val="003243B5"/>
    <w:rsid w:val="00344CB7"/>
    <w:rsid w:val="00361281"/>
    <w:rsid w:val="00363406"/>
    <w:rsid w:val="003B38E4"/>
    <w:rsid w:val="003F22D0"/>
    <w:rsid w:val="003F492A"/>
    <w:rsid w:val="00420942"/>
    <w:rsid w:val="00433C32"/>
    <w:rsid w:val="00456DFE"/>
    <w:rsid w:val="00463F42"/>
    <w:rsid w:val="004743CA"/>
    <w:rsid w:val="00486664"/>
    <w:rsid w:val="004A38E8"/>
    <w:rsid w:val="004B0581"/>
    <w:rsid w:val="004B6240"/>
    <w:rsid w:val="004C2136"/>
    <w:rsid w:val="004D2046"/>
    <w:rsid w:val="004D762C"/>
    <w:rsid w:val="00505831"/>
    <w:rsid w:val="005315F9"/>
    <w:rsid w:val="00563395"/>
    <w:rsid w:val="005C18F2"/>
    <w:rsid w:val="005C2C34"/>
    <w:rsid w:val="005C46E7"/>
    <w:rsid w:val="005E2151"/>
    <w:rsid w:val="005F4C48"/>
    <w:rsid w:val="00607872"/>
    <w:rsid w:val="00610AF4"/>
    <w:rsid w:val="00616E5E"/>
    <w:rsid w:val="006174EF"/>
    <w:rsid w:val="006368B3"/>
    <w:rsid w:val="006369DE"/>
    <w:rsid w:val="00680231"/>
    <w:rsid w:val="006A115F"/>
    <w:rsid w:val="006B17DA"/>
    <w:rsid w:val="006B3AA5"/>
    <w:rsid w:val="006C3667"/>
    <w:rsid w:val="006D26A8"/>
    <w:rsid w:val="006D7F04"/>
    <w:rsid w:val="00716D12"/>
    <w:rsid w:val="00724B46"/>
    <w:rsid w:val="00744E5D"/>
    <w:rsid w:val="00781452"/>
    <w:rsid w:val="007832FA"/>
    <w:rsid w:val="007A2842"/>
    <w:rsid w:val="00833BC1"/>
    <w:rsid w:val="00844608"/>
    <w:rsid w:val="008661DC"/>
    <w:rsid w:val="00872A6A"/>
    <w:rsid w:val="008B44DA"/>
    <w:rsid w:val="0090058C"/>
    <w:rsid w:val="00920F8B"/>
    <w:rsid w:val="009300CE"/>
    <w:rsid w:val="0095443D"/>
    <w:rsid w:val="0096639C"/>
    <w:rsid w:val="009728A2"/>
    <w:rsid w:val="009853C8"/>
    <w:rsid w:val="009B73C2"/>
    <w:rsid w:val="00A23A07"/>
    <w:rsid w:val="00A31E0E"/>
    <w:rsid w:val="00A436D9"/>
    <w:rsid w:val="00AA6BD9"/>
    <w:rsid w:val="00AC39C5"/>
    <w:rsid w:val="00AF2DBD"/>
    <w:rsid w:val="00B16C84"/>
    <w:rsid w:val="00B20B63"/>
    <w:rsid w:val="00B22943"/>
    <w:rsid w:val="00B24451"/>
    <w:rsid w:val="00B31742"/>
    <w:rsid w:val="00B360F9"/>
    <w:rsid w:val="00B57716"/>
    <w:rsid w:val="00B60129"/>
    <w:rsid w:val="00B846FD"/>
    <w:rsid w:val="00BC67E0"/>
    <w:rsid w:val="00C15222"/>
    <w:rsid w:val="00C5125A"/>
    <w:rsid w:val="00C728D6"/>
    <w:rsid w:val="00C75169"/>
    <w:rsid w:val="00C81AFB"/>
    <w:rsid w:val="00CA7C81"/>
    <w:rsid w:val="00CB0741"/>
    <w:rsid w:val="00CB43B9"/>
    <w:rsid w:val="00CC2203"/>
    <w:rsid w:val="00CF277B"/>
    <w:rsid w:val="00D418A7"/>
    <w:rsid w:val="00D41AAF"/>
    <w:rsid w:val="00D5503A"/>
    <w:rsid w:val="00D61859"/>
    <w:rsid w:val="00D9278A"/>
    <w:rsid w:val="00DA5180"/>
    <w:rsid w:val="00DB0780"/>
    <w:rsid w:val="00DD2887"/>
    <w:rsid w:val="00DD290E"/>
    <w:rsid w:val="00E97AA1"/>
    <w:rsid w:val="00EA081F"/>
    <w:rsid w:val="00EA19C3"/>
    <w:rsid w:val="00EB4CCC"/>
    <w:rsid w:val="00EC559F"/>
    <w:rsid w:val="00ED2119"/>
    <w:rsid w:val="00ED788B"/>
    <w:rsid w:val="00EE1B24"/>
    <w:rsid w:val="00EF279C"/>
    <w:rsid w:val="00F15B32"/>
    <w:rsid w:val="00F170C8"/>
    <w:rsid w:val="00F401D8"/>
    <w:rsid w:val="00F55544"/>
    <w:rsid w:val="00F57AD3"/>
    <w:rsid w:val="00F61E95"/>
    <w:rsid w:val="00F6596D"/>
    <w:rsid w:val="00F82146"/>
    <w:rsid w:val="00F82CC4"/>
    <w:rsid w:val="00F83C5B"/>
    <w:rsid w:val="00FA11B8"/>
    <w:rsid w:val="00FB7723"/>
    <w:rsid w:val="00FB7C0B"/>
    <w:rsid w:val="00FC47FF"/>
    <w:rsid w:val="00FC6794"/>
    <w:rsid w:val="00FD4F4D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427BFA"/>
  <w15:docId w15:val="{8DBBF5C5-CDE4-41A9-AD54-3DEFA29E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4CB7"/>
  </w:style>
  <w:style w:type="paragraph" w:styleId="Heading1">
    <w:name w:val="heading 1"/>
    <w:basedOn w:val="Normal"/>
    <w:next w:val="Normal"/>
    <w:link w:val="Heading1Char"/>
    <w:qFormat/>
    <w:rsid w:val="00920F8B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0F8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7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0B"/>
  </w:style>
  <w:style w:type="paragraph" w:styleId="Footer">
    <w:name w:val="footer"/>
    <w:basedOn w:val="Normal"/>
    <w:link w:val="FooterChar"/>
    <w:uiPriority w:val="99"/>
    <w:unhideWhenUsed/>
    <w:rsid w:val="00FB7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0B"/>
  </w:style>
  <w:style w:type="paragraph" w:styleId="NormalWeb">
    <w:name w:val="Normal (Web)"/>
    <w:basedOn w:val="Normal"/>
    <w:uiPriority w:val="99"/>
    <w:unhideWhenUsed/>
    <w:rsid w:val="00ED21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25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F4C48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color w:val="000000"/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4C48"/>
    <w:rPr>
      <w:rFonts w:ascii="Arial" w:eastAsia="Times New Roman" w:hAnsi="Arial" w:cs="Arial"/>
      <w:color w:val="000000"/>
      <w:kern w:val="28"/>
      <w:sz w:val="24"/>
      <w:szCs w:val="24"/>
    </w:rPr>
  </w:style>
  <w:style w:type="character" w:customStyle="1" w:styleId="xbe">
    <w:name w:val="_xbe"/>
    <w:basedOn w:val="DefaultParagraphFont"/>
    <w:rsid w:val="00064197"/>
  </w:style>
  <w:style w:type="character" w:styleId="Hyperlink">
    <w:name w:val="Hyperlink"/>
    <w:basedOn w:val="DefaultParagraphFont"/>
    <w:uiPriority w:val="99"/>
    <w:unhideWhenUsed/>
    <w:rsid w:val="004B0581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B0581"/>
    <w:rPr>
      <w:color w:val="2B579A"/>
      <w:shd w:val="clear" w:color="auto" w:fill="E6E6E6"/>
    </w:rPr>
  </w:style>
  <w:style w:type="character" w:customStyle="1" w:styleId="section-info-text">
    <w:name w:val="section-info-text"/>
    <w:basedOn w:val="DefaultParagraphFont"/>
    <w:rsid w:val="004B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c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2E1D-30F6-463A-A79D-6C950D53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NCCCS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yerbyk</dc:creator>
  <cp:keywords/>
  <dc:description/>
  <cp:lastModifiedBy>John "JJ" Evans</cp:lastModifiedBy>
  <cp:revision>10</cp:revision>
  <cp:lastPrinted>2016-10-20T18:55:00Z</cp:lastPrinted>
  <dcterms:created xsi:type="dcterms:W3CDTF">2016-08-05T16:59:00Z</dcterms:created>
  <dcterms:modified xsi:type="dcterms:W3CDTF">2017-09-05T14:13:00Z</dcterms:modified>
</cp:coreProperties>
</file>