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21343124"/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1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1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FE23CE" w:rsidRDefault="00FE23CE" w:rsidP="00FE23CE">
      <w:bookmarkStart w:id="2" w:name="_Hlk16583248"/>
      <w:bookmarkStart w:id="3" w:name="_Hlk16585287"/>
      <w:r>
        <w:t>Student Learning Outcomes.  At the completion of this module, you are expected to be able to:</w:t>
      </w:r>
    </w:p>
    <w:bookmarkEnd w:id="2"/>
    <w:p w:rsidR="00FE23CE" w:rsidRDefault="00FE23CE" w:rsidP="00FE23CE">
      <w:r>
        <w:t>1.  Provide an overview of the basic requirements of OSHA 10 training that was developed by the Occupational Safety Health Administration.</w:t>
      </w:r>
    </w:p>
    <w:p w:rsidR="00FE23CE" w:rsidRDefault="00FE23CE" w:rsidP="00FE23CE">
      <w:r>
        <w:t xml:space="preserve">2.  Explain what unique safety issues are specific to the </w:t>
      </w:r>
      <w:bookmarkStart w:id="4" w:name="_Hlk16843444"/>
      <w:r>
        <w:t xml:space="preserve">agriculture and natural resources </w:t>
      </w:r>
      <w:bookmarkEnd w:id="4"/>
      <w:r>
        <w:t>industry.</w:t>
      </w:r>
    </w:p>
    <w:p w:rsidR="00FE23CE" w:rsidRDefault="00FE23CE" w:rsidP="00FE23CE">
      <w:r>
        <w:t xml:space="preserve">3.  List the most common accident types and safety issues that occur within the agriculture and natural resources industry and ways to mitigate them. </w:t>
      </w:r>
    </w:p>
    <w:p w:rsidR="00FE23CE" w:rsidRDefault="00FE23CE" w:rsidP="00FE23CE">
      <w:r>
        <w:t>4.  List the types of personal protective equipment (PPE) that are required for various jobs within the agriculture and natural resources industry and explain their function and purpose.</w:t>
      </w:r>
    </w:p>
    <w:p w:rsidR="00FE23CE" w:rsidRDefault="00FE23CE" w:rsidP="00FE23CE">
      <w:r>
        <w:t xml:space="preserve">5.  </w:t>
      </w:r>
      <w:bookmarkStart w:id="5" w:name="_Hlk18500104"/>
      <w:r>
        <w:t>Option to this module:  Successfully complete OSHA 10 training and certification.</w:t>
      </w:r>
      <w:bookmarkEnd w:id="5"/>
    </w:p>
    <w:p w:rsidR="00FE23CE" w:rsidRDefault="00FE23CE" w:rsidP="00FE23CE">
      <w:r>
        <w:t>6.  Option to this module:  Successfully complete NIOSH Ready Workforce Program.</w:t>
      </w:r>
    </w:p>
    <w:p w:rsidR="00FE23CE" w:rsidRDefault="00FE23CE" w:rsidP="00FE23CE">
      <w:pPr>
        <w:rPr>
          <w:b/>
        </w:rPr>
      </w:pPr>
      <w:r>
        <w:rPr>
          <w:b/>
        </w:rPr>
        <w:t xml:space="preserve">References: </w:t>
      </w:r>
    </w:p>
    <w:p w:rsidR="00FE23CE" w:rsidRDefault="00784B17" w:rsidP="00FE23CE">
      <w:hyperlink r:id="rId8" w:history="1">
        <w:r w:rsidR="00FE23CE">
          <w:rPr>
            <w:rStyle w:val="Hyperlink"/>
          </w:rPr>
          <w:t>https://www.osha.gov/</w:t>
        </w:r>
      </w:hyperlink>
    </w:p>
    <w:p w:rsidR="00FE23CE" w:rsidRDefault="00784B17" w:rsidP="00FE23CE">
      <w:hyperlink r:id="rId9" w:history="1">
        <w:r w:rsidR="00FE23CE">
          <w:rPr>
            <w:rStyle w:val="Hyperlink"/>
          </w:rPr>
          <w:t>https://www.cdc.gov/niosh/programs/ssrw/default.html</w:t>
        </w:r>
      </w:hyperlink>
    </w:p>
    <w:bookmarkEnd w:id="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6" w:name="_Hlk16835964"/>
      <w:r w:rsidR="00A95343">
        <w:t xml:space="preserve">WIN Career Readiness System </w:t>
      </w:r>
      <w:bookmarkEnd w:id="6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7" w:name="_Hlk16835729"/>
      <w:r w:rsidRPr="00795AB1">
        <w:rPr>
          <w:b/>
        </w:rPr>
        <w:t xml:space="preserve">References: </w:t>
      </w:r>
    </w:p>
    <w:bookmarkEnd w:id="7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D241B0">
        <w:t>transportation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237C2F">
        <w:t>transportation</w:t>
      </w:r>
      <w:r w:rsidR="00842D50">
        <w:t xml:space="preserve"> 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237C2F">
        <w:t>transportation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237C2F">
        <w:t>transportation</w:t>
      </w:r>
      <w:r w:rsidR="00205C46">
        <w:t xml:space="preserve"> employers in you</w:t>
      </w:r>
      <w:r w:rsidR="000E6C78">
        <w:t>r</w:t>
      </w:r>
      <w:r w:rsidR="00205C46">
        <w:t xml:space="preserve"> county or </w:t>
      </w:r>
      <w:r w:rsidR="00B40142">
        <w:t xml:space="preserve">in </w:t>
      </w:r>
      <w:r w:rsidR="00205C46">
        <w:t xml:space="preserve">adjacent counties, two from the </w:t>
      </w:r>
      <w:r w:rsidR="00237C2F">
        <w:t xml:space="preserve">five </w:t>
      </w:r>
      <w:r w:rsidR="00205C46">
        <w:t xml:space="preserve">major </w:t>
      </w:r>
      <w:r w:rsidR="00237C2F">
        <w:t xml:space="preserve">transportation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8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8"/>
    <w:p w:rsidR="00BA2900" w:rsidRDefault="00BA2900" w:rsidP="00BA2900">
      <w:r>
        <w:t xml:space="preserve">3.  </w:t>
      </w:r>
      <w:r w:rsidR="007D061B">
        <w:t xml:space="preserve">Explain the nature of </w:t>
      </w:r>
      <w:r w:rsidR="00237C2F">
        <w:t>transportation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CD7FEE" w:rsidRDefault="00CD7FEE" w:rsidP="00CD7FEE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CD7FEE" w:rsidRDefault="00CD7FEE" w:rsidP="00CD7FEE">
      <w:r>
        <w:rPr>
          <w:sz w:val="24"/>
          <w:szCs w:val="24"/>
        </w:rPr>
        <w:t>7.  Analyze how managing a checking and savings account contributes to financial well-being.</w:t>
      </w:r>
    </w:p>
    <w:p w:rsidR="00CD7FEE" w:rsidRDefault="00CD7FEE" w:rsidP="00CD7FEE">
      <w:pPr>
        <w:rPr>
          <w:b/>
        </w:rPr>
      </w:pPr>
    </w:p>
    <w:p w:rsidR="00CD7FEE" w:rsidRDefault="00CD7FEE" w:rsidP="00CD7FEE">
      <w:pPr>
        <w:rPr>
          <w:b/>
        </w:rPr>
      </w:pPr>
      <w:r>
        <w:rPr>
          <w:b/>
        </w:rPr>
        <w:t xml:space="preserve">References: </w:t>
      </w:r>
    </w:p>
    <w:p w:rsidR="00CD7FEE" w:rsidRDefault="00CD7FEE" w:rsidP="00CD7FEE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CD7FEE" w:rsidRDefault="00CD7FEE" w:rsidP="00CD7FEE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CD7FEE" w:rsidRDefault="00CD7FEE" w:rsidP="00CD7FEE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>
      <w:bookmarkStart w:id="9" w:name="_GoBack"/>
      <w:bookmarkEnd w:id="9"/>
    </w:p>
    <w:p w:rsidR="00251F9C" w:rsidRDefault="00251F9C"/>
    <w:p w:rsidR="00251F9C" w:rsidRDefault="00251F9C"/>
    <w:p w:rsidR="00251F9C" w:rsidRDefault="00251F9C"/>
    <w:p w:rsidR="00251F9C" w:rsidRDefault="00251F9C"/>
    <w:p w:rsidR="00287E4D" w:rsidRDefault="00287E4D" w:rsidP="00287E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287E4D" w:rsidRDefault="00287E4D" w:rsidP="00287E4D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287E4D" w:rsidRDefault="00287E4D" w:rsidP="00287E4D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287E4D" w:rsidRDefault="00287E4D" w:rsidP="00287E4D">
      <w:r>
        <w:t>2.  Option to this module:  Complete WIN Career Readiness System soft-skill module/assessments or similar course or program.</w:t>
      </w:r>
    </w:p>
    <w:p w:rsidR="00287E4D" w:rsidRDefault="00287E4D" w:rsidP="00287E4D">
      <w:r>
        <w:t>3.  Option to this module:  Complete Work-Ready program.</w:t>
      </w:r>
    </w:p>
    <w:p w:rsidR="00287E4D" w:rsidRDefault="00287E4D" w:rsidP="00287E4D">
      <w:r>
        <w:t>4.  Option to this module:  Complete HRD Motivation and Retention or similar course.</w:t>
      </w:r>
    </w:p>
    <w:p w:rsidR="00287E4D" w:rsidRDefault="00287E4D" w:rsidP="00287E4D">
      <w:r>
        <w:t xml:space="preserve">5.  Option to this module:  Complete Employability Skills Resource Toolkit modules. </w:t>
      </w:r>
    </w:p>
    <w:p w:rsidR="00287E4D" w:rsidRDefault="00287E4D" w:rsidP="00287E4D">
      <w:pPr>
        <w:rPr>
          <w:b/>
        </w:rPr>
      </w:pPr>
    </w:p>
    <w:p w:rsidR="00287E4D" w:rsidRDefault="00287E4D" w:rsidP="00287E4D">
      <w:r>
        <w:rPr>
          <w:b/>
        </w:rPr>
        <w:t>References:</w:t>
      </w:r>
      <w:r>
        <w:t xml:space="preserve">  </w:t>
      </w: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287E4D" w:rsidRDefault="00287E4D" w:rsidP="00287E4D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287E4D" w:rsidRDefault="00287E4D" w:rsidP="00287E4D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10" w:name="_Hlk16836725"/>
      <w:r w:rsidRPr="0046508A">
        <w:rPr>
          <w:b/>
        </w:rPr>
        <w:t>References:</w:t>
      </w:r>
    </w:p>
    <w:bookmarkEnd w:id="10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237C2F">
        <w:t xml:space="preserve">five transportation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>Explain what job skills are required for a</w:t>
      </w:r>
      <w:r w:rsidR="002B3FCD">
        <w:t>n automotive technician</w:t>
      </w:r>
      <w:r w:rsidR="002B4C47">
        <w:t xml:space="preserve">, </w:t>
      </w:r>
      <w:r w:rsidR="002B3FCD">
        <w:t>truck driver</w:t>
      </w:r>
      <w:r w:rsidR="002B4C47">
        <w:t>, and a</w:t>
      </w:r>
      <w:r w:rsidR="002B3FCD">
        <w:t xml:space="preserve"> logistics manager</w:t>
      </w:r>
      <w:r w:rsidR="002B4C47">
        <w:t xml:space="preserve">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CE726E" w:rsidRPr="00045C8C" w:rsidRDefault="00784B17" w:rsidP="00CE726E">
      <w:pPr>
        <w:spacing w:after="160" w:line="259" w:lineRule="auto"/>
      </w:pPr>
      <w:hyperlink r:id="rId36" w:history="1">
        <w:r w:rsidR="00CE726E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237C2F">
        <w:t>transportation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bookmarkEnd w:id="0"/>
    <w:p w:rsidR="007334EB" w:rsidRDefault="007334EB"/>
    <w:p w:rsidR="00C502C4" w:rsidRDefault="00C502C4"/>
    <w:sectPr w:rsidR="00C502C4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17" w:rsidRDefault="00784B17" w:rsidP="00251F9C">
      <w:pPr>
        <w:spacing w:after="0" w:line="240" w:lineRule="auto"/>
      </w:pPr>
      <w:r>
        <w:separator/>
      </w:r>
    </w:p>
  </w:endnote>
  <w:endnote w:type="continuationSeparator" w:id="0">
    <w:p w:rsidR="00784B17" w:rsidRDefault="00784B17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17" w:rsidRDefault="00784B17" w:rsidP="00251F9C">
      <w:pPr>
        <w:spacing w:after="0" w:line="240" w:lineRule="auto"/>
      </w:pPr>
      <w:r>
        <w:separator/>
      </w:r>
    </w:p>
  </w:footnote>
  <w:footnote w:type="continuationSeparator" w:id="0">
    <w:p w:rsidR="00784B17" w:rsidRDefault="00784B17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CD7FEE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051E23">
      <w:rPr>
        <w:b/>
        <w:sz w:val="24"/>
        <w:szCs w:val="24"/>
      </w:rPr>
      <w:t xml:space="preserve">- </w:t>
    </w:r>
    <w:r w:rsidR="004A4A3E">
      <w:rPr>
        <w:b/>
        <w:sz w:val="24"/>
        <w:szCs w:val="24"/>
      </w:rPr>
      <w:t>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0137D"/>
    <w:rsid w:val="00051E23"/>
    <w:rsid w:val="00056D80"/>
    <w:rsid w:val="0006349C"/>
    <w:rsid w:val="000E3F72"/>
    <w:rsid w:val="000E6C78"/>
    <w:rsid w:val="001C06BF"/>
    <w:rsid w:val="001D7A09"/>
    <w:rsid w:val="001E4B6E"/>
    <w:rsid w:val="00205C46"/>
    <w:rsid w:val="00213206"/>
    <w:rsid w:val="00237C2F"/>
    <w:rsid w:val="00240316"/>
    <w:rsid w:val="00251F9C"/>
    <w:rsid w:val="00280EF4"/>
    <w:rsid w:val="00287E4D"/>
    <w:rsid w:val="002B3FCD"/>
    <w:rsid w:val="002B4C47"/>
    <w:rsid w:val="002F026C"/>
    <w:rsid w:val="00446B30"/>
    <w:rsid w:val="0046508A"/>
    <w:rsid w:val="00495D9A"/>
    <w:rsid w:val="004A4A3E"/>
    <w:rsid w:val="00503FCB"/>
    <w:rsid w:val="005233F0"/>
    <w:rsid w:val="006112CE"/>
    <w:rsid w:val="006E5F79"/>
    <w:rsid w:val="00716EB5"/>
    <w:rsid w:val="007334EB"/>
    <w:rsid w:val="00776FF3"/>
    <w:rsid w:val="00784B17"/>
    <w:rsid w:val="00795AB1"/>
    <w:rsid w:val="007D061B"/>
    <w:rsid w:val="00842D50"/>
    <w:rsid w:val="00854AD4"/>
    <w:rsid w:val="0087679B"/>
    <w:rsid w:val="008E0D8E"/>
    <w:rsid w:val="008E41CC"/>
    <w:rsid w:val="00912E2D"/>
    <w:rsid w:val="00950C11"/>
    <w:rsid w:val="00966D6D"/>
    <w:rsid w:val="009971B7"/>
    <w:rsid w:val="009B758F"/>
    <w:rsid w:val="00A07A03"/>
    <w:rsid w:val="00A31F56"/>
    <w:rsid w:val="00A62541"/>
    <w:rsid w:val="00A70697"/>
    <w:rsid w:val="00A95343"/>
    <w:rsid w:val="00AB6E3A"/>
    <w:rsid w:val="00B40142"/>
    <w:rsid w:val="00B51B3B"/>
    <w:rsid w:val="00BA1E32"/>
    <w:rsid w:val="00BA2900"/>
    <w:rsid w:val="00C502C4"/>
    <w:rsid w:val="00C83C80"/>
    <w:rsid w:val="00CA5A9A"/>
    <w:rsid w:val="00CC3275"/>
    <w:rsid w:val="00CC4D03"/>
    <w:rsid w:val="00CD7FEE"/>
    <w:rsid w:val="00CE726E"/>
    <w:rsid w:val="00D0447E"/>
    <w:rsid w:val="00D044A3"/>
    <w:rsid w:val="00D241B0"/>
    <w:rsid w:val="00D2618A"/>
    <w:rsid w:val="00D35898"/>
    <w:rsid w:val="00D57ED8"/>
    <w:rsid w:val="00D871C4"/>
    <w:rsid w:val="00E20F9C"/>
    <w:rsid w:val="00E912F8"/>
    <w:rsid w:val="00ED0BF9"/>
    <w:rsid w:val="00EE5924"/>
    <w:rsid w:val="00F1230F"/>
    <w:rsid w:val="00F44E0A"/>
    <w:rsid w:val="00FC4351"/>
    <w:rsid w:val="00FD46DD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7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7F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7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7F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2020-09-11T15:51:00Z</dcterms:created>
  <dcterms:modified xsi:type="dcterms:W3CDTF">2020-09-11T15:51:00Z</dcterms:modified>
</cp:coreProperties>
</file>