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</w:t>
            </w:r>
            <w:r w:rsidR="00784D1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84D1C">
              <w:rPr>
                <w:sz w:val="28"/>
                <w:szCs w:val="28"/>
              </w:rPr>
              <w:t>Engineering Technology</w:t>
            </w:r>
            <w:bookmarkStart w:id="0" w:name="_GoBack"/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7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D1AC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2020-01-10T17:41:00Z</dcterms:modified>
</cp:coreProperties>
</file>