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F214A9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8 </w:t>
      </w:r>
      <w:r w:rsidR="004E4C0B">
        <w:rPr>
          <w:b/>
          <w:sz w:val="28"/>
          <w:szCs w:val="28"/>
        </w:rPr>
        <w:t xml:space="preserve">Job Sheet </w:t>
      </w:r>
    </w:p>
    <w:p w:rsidR="00CA34B8" w:rsidRPr="00CA34B8" w:rsidRDefault="005A4657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  <w:r w:rsidR="00E84540">
        <w:rPr>
          <w:b/>
          <w:sz w:val="28"/>
          <w:szCs w:val="28"/>
        </w:rPr>
        <w:t xml:space="preserve"> Building</w:t>
      </w: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 xml:space="preserve">is designed to </w:t>
      </w:r>
      <w:r w:rsidR="005A4657">
        <w:rPr>
          <w:sz w:val="28"/>
          <w:szCs w:val="28"/>
        </w:rPr>
        <w:t>assist students in resume development.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have demonstrated </w:t>
      </w:r>
      <w:r w:rsidR="005A4657">
        <w:rPr>
          <w:rFonts w:ascii="Arial" w:hAnsi="Arial" w:cs="Arial"/>
          <w:sz w:val="24"/>
          <w:szCs w:val="24"/>
        </w:rPr>
        <w:t>the ability to create a professional resume</w:t>
      </w:r>
      <w:r w:rsidR="00E34C0E">
        <w:rPr>
          <w:rFonts w:ascii="Arial" w:hAnsi="Arial" w:cs="Arial"/>
          <w:sz w:val="24"/>
          <w:szCs w:val="24"/>
        </w:rPr>
        <w:t xml:space="preserve"> and to explain the importance of doing so</w:t>
      </w:r>
      <w:r w:rsidR="005A4657">
        <w:rPr>
          <w:rFonts w:ascii="Arial" w:hAnsi="Arial" w:cs="Arial"/>
          <w:sz w:val="24"/>
          <w:szCs w:val="24"/>
        </w:rPr>
        <w:t>.</w:t>
      </w:r>
    </w:p>
    <w:p w:rsidR="00F20FEF" w:rsidRDefault="00CA34B8" w:rsidP="00F20FEF">
      <w:pPr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E34C0E">
        <w:rPr>
          <w:rFonts w:ascii="Arial" w:hAnsi="Arial" w:cs="Arial"/>
          <w:sz w:val="24"/>
          <w:szCs w:val="24"/>
        </w:rPr>
        <w:t xml:space="preserve">Read the various items listed within the Resume Guide on the Careeronestop website. Write a sentence summarizing each of the following: 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Why you need a great resume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Top resume strategies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Do your research</w:t>
      </w:r>
      <w:bookmarkStart w:id="0" w:name="_GoBack"/>
      <w:bookmarkEnd w:id="0"/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Writing your resume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Market your resume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Make the most of the Internet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Sample resume walk-through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More sample resumes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Get more resume help</w:t>
      </w:r>
    </w:p>
    <w:p w:rsidR="00E34C0E" w:rsidRPr="00E34C0E" w:rsidRDefault="00E34C0E" w:rsidP="00E34C0E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E34C0E">
        <w:rPr>
          <w:sz w:val="28"/>
          <w:szCs w:val="28"/>
        </w:rPr>
        <w:t>Resume FAQs</w:t>
      </w:r>
    </w:p>
    <w:p w:rsidR="004B6D9B" w:rsidRPr="004B6D9B" w:rsidRDefault="00E34C0E" w:rsidP="004B6D9B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Develop your own one-page resume, print and submit a hard-copy of it.  </w:t>
      </w:r>
    </w:p>
    <w:p w:rsidR="004E4C0B" w:rsidRPr="004B6D9B" w:rsidRDefault="004B6D9B" w:rsidP="00E34C0E">
      <w:pPr>
        <w:spacing w:after="200" w:line="276" w:lineRule="auto"/>
        <w:rPr>
          <w:rFonts w:cstheme="minorHAnsi"/>
          <w:sz w:val="28"/>
          <w:szCs w:val="28"/>
        </w:rPr>
      </w:pPr>
      <w:bookmarkStart w:id="1" w:name="_Hlk18571485"/>
      <w:r w:rsidRPr="004B6D9B">
        <w:rPr>
          <w:rFonts w:cstheme="minorHAnsi"/>
          <w:b/>
          <w:sz w:val="28"/>
          <w:szCs w:val="28"/>
        </w:rPr>
        <w:t>References:</w:t>
      </w:r>
      <w:r w:rsidR="00E34C0E">
        <w:rPr>
          <w:rFonts w:cstheme="minorHAnsi"/>
          <w:b/>
          <w:sz w:val="28"/>
          <w:szCs w:val="28"/>
        </w:rPr>
        <w:t xml:space="preserve"> U.S. Department of Labor Careeronestop                                                              </w:t>
      </w:r>
      <w:hyperlink r:id="rId7" w:history="1">
        <w:r w:rsidR="00E34C0E" w:rsidRPr="0050756D">
          <w:rPr>
            <w:rStyle w:val="Hyperlink"/>
            <w:rFonts w:cstheme="minorHAnsi"/>
            <w:b/>
            <w:sz w:val="28"/>
            <w:szCs w:val="28"/>
          </w:rPr>
          <w:t>https://www.careeronestop.org/JobSearch/Resumes/ResumeGuide/introduction.aspx</w:t>
        </w:r>
      </w:hyperlink>
      <w:r w:rsidR="00E34C0E">
        <w:rPr>
          <w:rFonts w:cstheme="minorHAnsi"/>
          <w:b/>
          <w:sz w:val="28"/>
          <w:szCs w:val="28"/>
        </w:rPr>
        <w:t xml:space="preserve">  </w:t>
      </w:r>
      <w:bookmarkEnd w:id="1"/>
    </w:p>
    <w:sectPr w:rsidR="004E4C0B" w:rsidRPr="004B6D9B" w:rsidSect="00E34C0E">
      <w:headerReference w:type="default" r:id="rId8"/>
      <w:footerReference w:type="default" r:id="rId9"/>
      <w:pgSz w:w="12240" w:h="15840"/>
      <w:pgMar w:top="810" w:right="10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AC" w:rsidRDefault="008F65AC" w:rsidP="004E4C0B">
      <w:pPr>
        <w:spacing w:after="0" w:line="240" w:lineRule="auto"/>
      </w:pPr>
      <w:r>
        <w:separator/>
      </w:r>
    </w:p>
  </w:endnote>
  <w:endnote w:type="continuationSeparator" w:id="0">
    <w:p w:rsidR="008F65AC" w:rsidRDefault="008F65AC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6973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AC" w:rsidRDefault="008F65AC" w:rsidP="004E4C0B">
      <w:pPr>
        <w:spacing w:after="0" w:line="240" w:lineRule="auto"/>
      </w:pPr>
      <w:r>
        <w:separator/>
      </w:r>
    </w:p>
  </w:footnote>
  <w:footnote w:type="continuationSeparator" w:id="0">
    <w:p w:rsidR="008F65AC" w:rsidRDefault="008F65AC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E34C0E">
    <w:pPr>
      <w:jc w:val="center"/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0AA9"/>
    <w:multiLevelType w:val="hybridMultilevel"/>
    <w:tmpl w:val="2FAA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F0341"/>
    <w:rsid w:val="00227E52"/>
    <w:rsid w:val="002E585B"/>
    <w:rsid w:val="003032FA"/>
    <w:rsid w:val="00386691"/>
    <w:rsid w:val="004B6D9B"/>
    <w:rsid w:val="004E4C0B"/>
    <w:rsid w:val="005A4657"/>
    <w:rsid w:val="00660BBC"/>
    <w:rsid w:val="006706D6"/>
    <w:rsid w:val="007667EB"/>
    <w:rsid w:val="007D05A9"/>
    <w:rsid w:val="008250FA"/>
    <w:rsid w:val="008F65AC"/>
    <w:rsid w:val="009A2FA8"/>
    <w:rsid w:val="009D522D"/>
    <w:rsid w:val="009E1BA9"/>
    <w:rsid w:val="00A31D14"/>
    <w:rsid w:val="00BB2132"/>
    <w:rsid w:val="00C46DAD"/>
    <w:rsid w:val="00C50778"/>
    <w:rsid w:val="00CA34B8"/>
    <w:rsid w:val="00D9695F"/>
    <w:rsid w:val="00E34C0E"/>
    <w:rsid w:val="00E84540"/>
    <w:rsid w:val="00ED34D8"/>
    <w:rsid w:val="00F20FEF"/>
    <w:rsid w:val="00F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E806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JobSearch/Resumes/ResumeGuide/introduc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2018-04-26T11:31:00Z</dcterms:created>
  <dcterms:modified xsi:type="dcterms:W3CDTF">2019-09-06T12:55:00Z</dcterms:modified>
</cp:coreProperties>
</file>