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1042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5"/>
        <w:gridCol w:w="2677"/>
        <w:gridCol w:w="2136"/>
        <w:gridCol w:w="3246"/>
      </w:tblGrid>
      <w:tr w:rsidR="003544A8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4" w:type="dxa"/>
            <w:gridSpan w:val="4"/>
          </w:tcPr>
          <w:p w:rsidR="003544A8" w:rsidRPr="004530AA" w:rsidRDefault="003544A8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3544A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4530AA" w:rsidRDefault="003544A8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677" w:type="dxa"/>
          </w:tcPr>
          <w:p w:rsidR="003544A8" w:rsidRPr="004530AA" w:rsidRDefault="003544A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3544A8" w:rsidRPr="004530AA" w:rsidRDefault="003544A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246" w:type="dxa"/>
          </w:tcPr>
          <w:p w:rsidR="003544A8" w:rsidRPr="004530AA" w:rsidRDefault="003544A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3544A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4530AA" w:rsidRDefault="003544A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8059" w:type="dxa"/>
            <w:gridSpan w:val="3"/>
          </w:tcPr>
          <w:p w:rsidR="003544A8" w:rsidRPr="004530A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Pathway to Employment - Construction</w:t>
            </w:r>
          </w:p>
        </w:tc>
      </w:tr>
      <w:tr w:rsidR="003544A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B64ABA" w:rsidRDefault="003544A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8059" w:type="dxa"/>
            <w:gridSpan w:val="3"/>
          </w:tcPr>
          <w:p w:rsidR="003544A8" w:rsidRPr="004530AA" w:rsidRDefault="003544A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7 (see course outline):  </w:t>
            </w:r>
            <w:r w:rsidRPr="00496646">
              <w:rPr>
                <w:rFonts w:ascii="Arial" w:hAnsi="Arial" w:cs="Arial"/>
              </w:rPr>
              <w:t>Career Exploration and Pathways including Apprenticeship</w:t>
            </w:r>
          </w:p>
        </w:tc>
      </w:tr>
      <w:tr w:rsidR="003544A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B64ABA" w:rsidRDefault="003544A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677" w:type="dxa"/>
          </w:tcPr>
          <w:p w:rsidR="003544A8" w:rsidRPr="004530A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136" w:type="dxa"/>
          </w:tcPr>
          <w:p w:rsidR="003544A8" w:rsidRPr="004530A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3246" w:type="dxa"/>
          </w:tcPr>
          <w:p w:rsidR="003544A8" w:rsidRPr="004530A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>
              <w:rPr>
                <w:sz w:val="28"/>
                <w:szCs w:val="28"/>
              </w:rPr>
              <w:t>+</w:t>
            </w:r>
          </w:p>
        </w:tc>
      </w:tr>
      <w:tr w:rsidR="003544A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B64ABA" w:rsidRDefault="003544A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8059" w:type="dxa"/>
            <w:gridSpan w:val="3"/>
          </w:tcPr>
          <w:p w:rsidR="003544A8" w:rsidRPr="0082398A" w:rsidRDefault="003544A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2398A">
              <w:rPr>
                <w:rFonts w:cstheme="minorHAnsi"/>
                <w:sz w:val="28"/>
                <w:szCs w:val="28"/>
              </w:rPr>
              <w:t>Lecture:</w:t>
            </w:r>
          </w:p>
          <w:p w:rsidR="003544A8" w:rsidRPr="0082398A" w:rsidRDefault="003544A8" w:rsidP="003544A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2398A">
              <w:rPr>
                <w:rFonts w:cstheme="minorHAnsi"/>
                <w:sz w:val="28"/>
                <w:szCs w:val="28"/>
              </w:rPr>
              <w:t>Locate and list the five public safety pathways listed on the O-NET.  List two careers under each pathway that are labeled “Bright Outlook”.</w:t>
            </w:r>
          </w:p>
          <w:p w:rsidR="003544A8" w:rsidRPr="0082398A" w:rsidRDefault="003544A8" w:rsidP="003544A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2398A">
              <w:rPr>
                <w:rFonts w:cstheme="minorHAnsi"/>
                <w:sz w:val="28"/>
                <w:szCs w:val="28"/>
              </w:rPr>
              <w:t xml:space="preserve">Using the U.S. Bureau of Labor Statistics (USBLS) </w:t>
            </w:r>
            <w:r w:rsidRPr="0082398A">
              <w:rPr>
                <w:rFonts w:cstheme="minorHAnsi"/>
                <w:sz w:val="28"/>
                <w:szCs w:val="28"/>
                <w:lang w:val="en"/>
              </w:rPr>
              <w:t>Occupational Outlook Handbook, locate three jobs you are interested in and write a half-page report on each including a job description, related jobs, earnings, and educational requirements.</w:t>
            </w:r>
          </w:p>
          <w:p w:rsidR="003544A8" w:rsidRPr="0082398A" w:rsidRDefault="003544A8" w:rsidP="003544A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2398A">
              <w:rPr>
                <w:rFonts w:cstheme="minorHAnsi"/>
                <w:sz w:val="28"/>
                <w:szCs w:val="28"/>
              </w:rPr>
              <w:t>Using the links provided in the No-cost Career Interest Inventory document, perform your own career and personality interest inventory.  Which careers appear to be best for you and why?</w:t>
            </w:r>
          </w:p>
          <w:p w:rsidR="003544A8" w:rsidRPr="0082398A" w:rsidRDefault="003544A8" w:rsidP="003544A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2398A">
              <w:rPr>
                <w:rFonts w:cstheme="minorHAnsi"/>
                <w:sz w:val="28"/>
                <w:szCs w:val="28"/>
              </w:rPr>
              <w:t>Write a paragraph about the career tools listed at NCcareers.org and Build Your Future.  Complete Reality Check.</w:t>
            </w:r>
          </w:p>
          <w:p w:rsidR="003544A8" w:rsidRPr="0082398A" w:rsidRDefault="003544A8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82398A">
              <w:rPr>
                <w:rFonts w:cstheme="minorHAnsi"/>
                <w:sz w:val="28"/>
                <w:szCs w:val="28"/>
              </w:rPr>
              <w:t xml:space="preserve">Lab: </w:t>
            </w:r>
          </w:p>
          <w:p w:rsidR="003544A8" w:rsidRPr="0087195E" w:rsidRDefault="003544A8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82398A">
              <w:rPr>
                <w:rFonts w:cstheme="minorHAnsi"/>
                <w:sz w:val="28"/>
                <w:szCs w:val="28"/>
              </w:rPr>
              <w:t>Students will complete and hand in Job Assignment worksheet.  Instructor will facilitate activities.</w:t>
            </w:r>
          </w:p>
        </w:tc>
      </w:tr>
      <w:tr w:rsidR="003544A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B64ABA" w:rsidRDefault="003544A8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8059" w:type="dxa"/>
            <w:gridSpan w:val="3"/>
          </w:tcPr>
          <w:p w:rsidR="003544A8" w:rsidRPr="00F20AA8" w:rsidRDefault="003544A8" w:rsidP="003544A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20AA8">
              <w:rPr>
                <w:sz w:val="28"/>
                <w:szCs w:val="28"/>
              </w:rPr>
              <w:t>Job Assignment Worksheet</w:t>
            </w:r>
          </w:p>
          <w:p w:rsidR="003544A8" w:rsidRPr="0082398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398A">
              <w:rPr>
                <w:sz w:val="20"/>
                <w:szCs w:val="20"/>
              </w:rPr>
              <w:t xml:space="preserve">NCCareers.org.   </w:t>
            </w:r>
            <w:hyperlink r:id="rId5" w:history="1">
              <w:r w:rsidRPr="0082398A">
                <w:rPr>
                  <w:rStyle w:val="Hyperlink"/>
                  <w:sz w:val="20"/>
                  <w:szCs w:val="20"/>
                </w:rPr>
                <w:t>https://nccareers.org/</w:t>
              </w:r>
            </w:hyperlink>
          </w:p>
          <w:p w:rsidR="003544A8" w:rsidRPr="0082398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398A">
              <w:rPr>
                <w:sz w:val="20"/>
                <w:szCs w:val="20"/>
              </w:rPr>
              <w:t xml:space="preserve">O-Net Online.   </w:t>
            </w:r>
            <w:hyperlink r:id="rId6" w:history="1">
              <w:r w:rsidRPr="0082398A">
                <w:rPr>
                  <w:rStyle w:val="Hyperlink"/>
                  <w:sz w:val="20"/>
                  <w:szCs w:val="20"/>
                </w:rPr>
                <w:t>https://www.onetonline.org/</w:t>
              </w:r>
            </w:hyperlink>
          </w:p>
          <w:p w:rsidR="003544A8" w:rsidRPr="0082398A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0082398A">
              <w:rPr>
                <w:sz w:val="20"/>
                <w:szCs w:val="20"/>
              </w:rPr>
              <w:t xml:space="preserve">U.S. Bureau of Labor Statistics Occupational Outlook Handbook.   </w:t>
            </w:r>
            <w:hyperlink r:id="rId7" w:history="1">
              <w:r w:rsidRPr="0082398A">
                <w:rPr>
                  <w:rStyle w:val="Hyperlink"/>
                  <w:sz w:val="20"/>
                  <w:szCs w:val="20"/>
                </w:rPr>
                <w:t>https://www.bls.gov/ooh/</w:t>
              </w:r>
            </w:hyperlink>
          </w:p>
          <w:p w:rsidR="003544A8" w:rsidRPr="00A846A1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r w:rsidRPr="0082398A">
              <w:rPr>
                <w:rStyle w:val="Hyperlink"/>
                <w:sz w:val="20"/>
                <w:szCs w:val="20"/>
              </w:rPr>
              <w:t xml:space="preserve">Build Your Future.  </w:t>
            </w:r>
            <w:hyperlink r:id="rId8" w:history="1">
              <w:r w:rsidRPr="0082398A">
                <w:rPr>
                  <w:rStyle w:val="Hyperlink"/>
                  <w:sz w:val="20"/>
                  <w:szCs w:val="20"/>
                </w:rPr>
                <w:t>http://www.byf.org/</w:t>
              </w:r>
            </w:hyperlink>
          </w:p>
        </w:tc>
      </w:tr>
      <w:tr w:rsidR="003544A8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B64ABA" w:rsidRDefault="003544A8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8059" w:type="dxa"/>
            <w:gridSpan w:val="3"/>
          </w:tcPr>
          <w:p w:rsidR="003544A8" w:rsidRPr="001348D0" w:rsidRDefault="003544A8" w:rsidP="003544A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Worksheet</w:t>
            </w:r>
          </w:p>
        </w:tc>
      </w:tr>
      <w:tr w:rsidR="003544A8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544A8" w:rsidRPr="00B64ABA" w:rsidRDefault="003544A8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8059" w:type="dxa"/>
            <w:gridSpan w:val="3"/>
          </w:tcPr>
          <w:p w:rsidR="003544A8" w:rsidRDefault="003544A8" w:rsidP="003544A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846A1">
              <w:rPr>
                <w:sz w:val="28"/>
                <w:szCs w:val="28"/>
              </w:rPr>
              <w:t xml:space="preserve">TBD  </w:t>
            </w:r>
          </w:p>
          <w:p w:rsidR="003544A8" w:rsidRPr="0087195E" w:rsidRDefault="003544A8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0A608B" w:rsidRDefault="000A608B">
      <w:bookmarkStart w:id="0" w:name="_GoBack"/>
      <w:bookmarkEnd w:id="0"/>
    </w:p>
    <w:sectPr w:rsidR="000A608B" w:rsidSect="003544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872815"/>
    <w:multiLevelType w:val="hybridMultilevel"/>
    <w:tmpl w:val="B5CE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A8"/>
    <w:rsid w:val="000A608B"/>
    <w:rsid w:val="003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4120"/>
  <w15:chartTrackingRefBased/>
  <w15:docId w15:val="{36976145-BB16-4727-849A-04690E0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A8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3544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54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f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o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tonline.org/" TargetMode="External"/><Relationship Id="rId5" Type="http://schemas.openxmlformats.org/officeDocument/2006/relationships/hyperlink" Target="https://nccareer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2020-01-10T14:36:00Z</dcterms:created>
  <dcterms:modified xsi:type="dcterms:W3CDTF">2020-01-10T14:37:00Z</dcterms:modified>
</cp:coreProperties>
</file>