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2B105" w14:textId="77777777" w:rsidR="00E47010" w:rsidRDefault="007161B5" w:rsidP="007161B5">
      <w:pPr>
        <w:pStyle w:val="Heading1"/>
        <w:jc w:val="center"/>
      </w:pPr>
      <w:r>
        <w:t>Virtual Tour Note Sheets</w:t>
      </w:r>
    </w:p>
    <w:p w14:paraId="150DD9C5" w14:textId="77777777" w:rsidR="007161B5" w:rsidRDefault="007161B5" w:rsidP="007161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161B5" w14:paraId="69118995" w14:textId="77777777" w:rsidTr="007161B5">
        <w:tc>
          <w:tcPr>
            <w:tcW w:w="10790" w:type="dxa"/>
          </w:tcPr>
          <w:p w14:paraId="4F6822F2" w14:textId="77777777" w:rsidR="007161B5" w:rsidRPr="007161B5" w:rsidRDefault="007161B5" w:rsidP="007161B5">
            <w:pPr>
              <w:rPr>
                <w:b/>
              </w:rPr>
            </w:pPr>
            <w:r w:rsidRPr="007161B5">
              <w:rPr>
                <w:b/>
              </w:rPr>
              <w:t xml:space="preserve">College #1   </w:t>
            </w:r>
          </w:p>
        </w:tc>
      </w:tr>
      <w:tr w:rsidR="007161B5" w14:paraId="5D6A8263" w14:textId="77777777" w:rsidTr="007161B5">
        <w:tc>
          <w:tcPr>
            <w:tcW w:w="10790" w:type="dxa"/>
          </w:tcPr>
          <w:p w14:paraId="60D81A01" w14:textId="77777777" w:rsidR="007161B5" w:rsidRDefault="007161B5" w:rsidP="007161B5"/>
        </w:tc>
      </w:tr>
      <w:tr w:rsidR="007161B5" w14:paraId="08EDF417" w14:textId="77777777" w:rsidTr="007161B5">
        <w:tc>
          <w:tcPr>
            <w:tcW w:w="10790" w:type="dxa"/>
          </w:tcPr>
          <w:p w14:paraId="5A18EAA0" w14:textId="77777777" w:rsidR="007161B5" w:rsidRDefault="007161B5" w:rsidP="007161B5"/>
        </w:tc>
      </w:tr>
      <w:tr w:rsidR="007161B5" w14:paraId="10642EDB" w14:textId="77777777" w:rsidTr="007161B5">
        <w:tc>
          <w:tcPr>
            <w:tcW w:w="10790" w:type="dxa"/>
          </w:tcPr>
          <w:p w14:paraId="2BB9C26A" w14:textId="77777777" w:rsidR="007161B5" w:rsidRDefault="007161B5" w:rsidP="007161B5"/>
        </w:tc>
      </w:tr>
      <w:tr w:rsidR="007161B5" w14:paraId="668890AF" w14:textId="77777777" w:rsidTr="007161B5">
        <w:tc>
          <w:tcPr>
            <w:tcW w:w="10790" w:type="dxa"/>
          </w:tcPr>
          <w:p w14:paraId="6E6652EF" w14:textId="77777777" w:rsidR="007161B5" w:rsidRDefault="007161B5" w:rsidP="007161B5">
            <w:bookmarkStart w:id="0" w:name="_GoBack"/>
            <w:bookmarkEnd w:id="0"/>
          </w:p>
        </w:tc>
      </w:tr>
      <w:tr w:rsidR="007161B5" w14:paraId="0CD13B55" w14:textId="77777777" w:rsidTr="007161B5">
        <w:tc>
          <w:tcPr>
            <w:tcW w:w="10790" w:type="dxa"/>
          </w:tcPr>
          <w:p w14:paraId="20237F24" w14:textId="77777777" w:rsidR="007161B5" w:rsidRDefault="007161B5" w:rsidP="007161B5"/>
        </w:tc>
      </w:tr>
      <w:tr w:rsidR="007161B5" w14:paraId="4932E7B2" w14:textId="77777777" w:rsidTr="007161B5">
        <w:tc>
          <w:tcPr>
            <w:tcW w:w="10790" w:type="dxa"/>
          </w:tcPr>
          <w:p w14:paraId="51DDE8A5" w14:textId="77777777" w:rsidR="007161B5" w:rsidRDefault="007161B5" w:rsidP="007161B5"/>
        </w:tc>
      </w:tr>
      <w:tr w:rsidR="007161B5" w14:paraId="3AF98985" w14:textId="77777777" w:rsidTr="007161B5">
        <w:tc>
          <w:tcPr>
            <w:tcW w:w="10790" w:type="dxa"/>
          </w:tcPr>
          <w:p w14:paraId="40EF64C4" w14:textId="77777777" w:rsidR="007161B5" w:rsidRDefault="007161B5" w:rsidP="007161B5"/>
        </w:tc>
      </w:tr>
      <w:tr w:rsidR="007161B5" w14:paraId="142CF8A7" w14:textId="77777777" w:rsidTr="007161B5">
        <w:tc>
          <w:tcPr>
            <w:tcW w:w="10790" w:type="dxa"/>
          </w:tcPr>
          <w:p w14:paraId="121D96C0" w14:textId="77777777" w:rsidR="007161B5" w:rsidRDefault="007161B5" w:rsidP="007161B5"/>
        </w:tc>
      </w:tr>
      <w:tr w:rsidR="007161B5" w14:paraId="25285756" w14:textId="77777777" w:rsidTr="007161B5">
        <w:tc>
          <w:tcPr>
            <w:tcW w:w="10790" w:type="dxa"/>
          </w:tcPr>
          <w:p w14:paraId="1C4BDB4A" w14:textId="77777777" w:rsidR="007161B5" w:rsidRDefault="007161B5" w:rsidP="007161B5"/>
        </w:tc>
      </w:tr>
      <w:tr w:rsidR="007161B5" w14:paraId="22B27710" w14:textId="77777777" w:rsidTr="007161B5">
        <w:tc>
          <w:tcPr>
            <w:tcW w:w="10790" w:type="dxa"/>
          </w:tcPr>
          <w:p w14:paraId="17AB5397" w14:textId="77777777" w:rsidR="007161B5" w:rsidRDefault="007161B5" w:rsidP="007161B5"/>
        </w:tc>
      </w:tr>
      <w:tr w:rsidR="007161B5" w14:paraId="78C28FD7" w14:textId="77777777" w:rsidTr="007161B5">
        <w:tc>
          <w:tcPr>
            <w:tcW w:w="10790" w:type="dxa"/>
          </w:tcPr>
          <w:p w14:paraId="338E64EC" w14:textId="77777777" w:rsidR="007161B5" w:rsidRDefault="007161B5" w:rsidP="007161B5"/>
        </w:tc>
      </w:tr>
      <w:tr w:rsidR="007161B5" w14:paraId="56FA3E22" w14:textId="77777777" w:rsidTr="007161B5">
        <w:tc>
          <w:tcPr>
            <w:tcW w:w="10790" w:type="dxa"/>
          </w:tcPr>
          <w:p w14:paraId="5B1530B4" w14:textId="77777777" w:rsidR="007161B5" w:rsidRDefault="007161B5" w:rsidP="007161B5"/>
        </w:tc>
      </w:tr>
      <w:tr w:rsidR="007161B5" w14:paraId="6946C4A1" w14:textId="77777777" w:rsidTr="007161B5">
        <w:tc>
          <w:tcPr>
            <w:tcW w:w="10790" w:type="dxa"/>
          </w:tcPr>
          <w:p w14:paraId="592E88E6" w14:textId="77777777" w:rsidR="007161B5" w:rsidRDefault="007161B5" w:rsidP="007161B5"/>
        </w:tc>
      </w:tr>
      <w:tr w:rsidR="007161B5" w14:paraId="1DD8B9C7" w14:textId="77777777" w:rsidTr="007161B5">
        <w:tc>
          <w:tcPr>
            <w:tcW w:w="10790" w:type="dxa"/>
          </w:tcPr>
          <w:p w14:paraId="5AF255F7" w14:textId="77777777" w:rsidR="007161B5" w:rsidRDefault="007161B5" w:rsidP="007161B5"/>
        </w:tc>
      </w:tr>
      <w:tr w:rsidR="007161B5" w14:paraId="41077E81" w14:textId="77777777" w:rsidTr="007161B5">
        <w:tc>
          <w:tcPr>
            <w:tcW w:w="10790" w:type="dxa"/>
          </w:tcPr>
          <w:p w14:paraId="1E5BC0FD" w14:textId="77777777" w:rsidR="007161B5" w:rsidRDefault="007161B5" w:rsidP="007161B5"/>
        </w:tc>
      </w:tr>
      <w:tr w:rsidR="007161B5" w14:paraId="55FECA47" w14:textId="77777777" w:rsidTr="007161B5">
        <w:tc>
          <w:tcPr>
            <w:tcW w:w="10790" w:type="dxa"/>
          </w:tcPr>
          <w:p w14:paraId="578CF779" w14:textId="77777777" w:rsidR="007161B5" w:rsidRDefault="007161B5" w:rsidP="007161B5"/>
        </w:tc>
      </w:tr>
      <w:tr w:rsidR="007161B5" w14:paraId="457E3A9E" w14:textId="77777777" w:rsidTr="007161B5">
        <w:tc>
          <w:tcPr>
            <w:tcW w:w="10790" w:type="dxa"/>
          </w:tcPr>
          <w:p w14:paraId="2AA2E028" w14:textId="77777777" w:rsidR="007161B5" w:rsidRDefault="007161B5" w:rsidP="007161B5"/>
        </w:tc>
      </w:tr>
      <w:tr w:rsidR="007161B5" w14:paraId="6BAE5B2E" w14:textId="77777777" w:rsidTr="007161B5">
        <w:tc>
          <w:tcPr>
            <w:tcW w:w="10790" w:type="dxa"/>
          </w:tcPr>
          <w:p w14:paraId="169BA24E" w14:textId="77777777" w:rsidR="007161B5" w:rsidRDefault="007161B5" w:rsidP="007161B5"/>
        </w:tc>
      </w:tr>
      <w:tr w:rsidR="007161B5" w14:paraId="0F47CA7B" w14:textId="77777777" w:rsidTr="007161B5">
        <w:tc>
          <w:tcPr>
            <w:tcW w:w="10790" w:type="dxa"/>
          </w:tcPr>
          <w:p w14:paraId="1AECF38B" w14:textId="77777777" w:rsidR="007161B5" w:rsidRDefault="007161B5" w:rsidP="007161B5"/>
        </w:tc>
      </w:tr>
      <w:tr w:rsidR="007161B5" w14:paraId="494A11F0" w14:textId="77777777" w:rsidTr="007161B5">
        <w:tc>
          <w:tcPr>
            <w:tcW w:w="10790" w:type="dxa"/>
          </w:tcPr>
          <w:p w14:paraId="502F7FE3" w14:textId="77777777" w:rsidR="007161B5" w:rsidRDefault="007161B5" w:rsidP="007161B5"/>
        </w:tc>
      </w:tr>
      <w:tr w:rsidR="007161B5" w14:paraId="2427FCD8" w14:textId="77777777" w:rsidTr="007161B5">
        <w:tc>
          <w:tcPr>
            <w:tcW w:w="10790" w:type="dxa"/>
          </w:tcPr>
          <w:p w14:paraId="399F024C" w14:textId="77777777" w:rsidR="007161B5" w:rsidRDefault="007161B5" w:rsidP="007161B5"/>
        </w:tc>
      </w:tr>
      <w:tr w:rsidR="007161B5" w14:paraId="1C80854C" w14:textId="77777777" w:rsidTr="007161B5">
        <w:tc>
          <w:tcPr>
            <w:tcW w:w="10790" w:type="dxa"/>
          </w:tcPr>
          <w:p w14:paraId="2D1BBF24" w14:textId="77777777" w:rsidR="007161B5" w:rsidRDefault="007161B5" w:rsidP="007161B5"/>
        </w:tc>
      </w:tr>
      <w:tr w:rsidR="007161B5" w:rsidRPr="007161B5" w14:paraId="06A12B28" w14:textId="77777777" w:rsidTr="007161B5">
        <w:tc>
          <w:tcPr>
            <w:tcW w:w="10790" w:type="dxa"/>
          </w:tcPr>
          <w:p w14:paraId="09867773" w14:textId="77777777" w:rsidR="007161B5" w:rsidRPr="007161B5" w:rsidRDefault="007161B5" w:rsidP="007161B5">
            <w:pPr>
              <w:rPr>
                <w:b/>
              </w:rPr>
            </w:pPr>
            <w:r>
              <w:rPr>
                <w:b/>
              </w:rPr>
              <w:t>College #2</w:t>
            </w:r>
          </w:p>
        </w:tc>
      </w:tr>
      <w:tr w:rsidR="007161B5" w:rsidRPr="007161B5" w14:paraId="7D5CAD98" w14:textId="77777777" w:rsidTr="007161B5">
        <w:tc>
          <w:tcPr>
            <w:tcW w:w="10790" w:type="dxa"/>
          </w:tcPr>
          <w:p w14:paraId="70014FBB" w14:textId="77777777" w:rsidR="007161B5" w:rsidRPr="007161B5" w:rsidRDefault="007161B5" w:rsidP="007161B5">
            <w:pPr>
              <w:rPr>
                <w:b/>
              </w:rPr>
            </w:pPr>
          </w:p>
        </w:tc>
      </w:tr>
      <w:tr w:rsidR="007161B5" w:rsidRPr="007161B5" w14:paraId="3214ED24" w14:textId="77777777" w:rsidTr="007161B5">
        <w:tc>
          <w:tcPr>
            <w:tcW w:w="10790" w:type="dxa"/>
          </w:tcPr>
          <w:p w14:paraId="677C9960" w14:textId="77777777" w:rsidR="007161B5" w:rsidRPr="007161B5" w:rsidRDefault="007161B5" w:rsidP="007161B5">
            <w:pPr>
              <w:rPr>
                <w:b/>
              </w:rPr>
            </w:pPr>
          </w:p>
        </w:tc>
      </w:tr>
      <w:tr w:rsidR="007161B5" w:rsidRPr="007161B5" w14:paraId="3A35B48A" w14:textId="77777777" w:rsidTr="007161B5">
        <w:tc>
          <w:tcPr>
            <w:tcW w:w="10790" w:type="dxa"/>
          </w:tcPr>
          <w:p w14:paraId="67DA3BD1" w14:textId="77777777" w:rsidR="007161B5" w:rsidRPr="007161B5" w:rsidRDefault="007161B5" w:rsidP="007161B5">
            <w:pPr>
              <w:rPr>
                <w:b/>
              </w:rPr>
            </w:pPr>
          </w:p>
        </w:tc>
      </w:tr>
      <w:tr w:rsidR="007161B5" w:rsidRPr="007161B5" w14:paraId="18080F28" w14:textId="77777777" w:rsidTr="007161B5">
        <w:tc>
          <w:tcPr>
            <w:tcW w:w="10790" w:type="dxa"/>
          </w:tcPr>
          <w:p w14:paraId="395BF663" w14:textId="77777777" w:rsidR="007161B5" w:rsidRPr="007161B5" w:rsidRDefault="007161B5" w:rsidP="007161B5">
            <w:pPr>
              <w:rPr>
                <w:b/>
              </w:rPr>
            </w:pPr>
          </w:p>
        </w:tc>
      </w:tr>
      <w:tr w:rsidR="007161B5" w:rsidRPr="007161B5" w14:paraId="39FDEBA6" w14:textId="77777777" w:rsidTr="007161B5">
        <w:tc>
          <w:tcPr>
            <w:tcW w:w="10790" w:type="dxa"/>
          </w:tcPr>
          <w:p w14:paraId="083A272F" w14:textId="77777777" w:rsidR="007161B5" w:rsidRPr="007161B5" w:rsidRDefault="007161B5" w:rsidP="007161B5">
            <w:pPr>
              <w:rPr>
                <w:b/>
              </w:rPr>
            </w:pPr>
          </w:p>
        </w:tc>
      </w:tr>
      <w:tr w:rsidR="007161B5" w:rsidRPr="007161B5" w14:paraId="64849A84" w14:textId="77777777" w:rsidTr="007161B5">
        <w:tc>
          <w:tcPr>
            <w:tcW w:w="10790" w:type="dxa"/>
          </w:tcPr>
          <w:p w14:paraId="5D461446" w14:textId="77777777" w:rsidR="007161B5" w:rsidRPr="007161B5" w:rsidRDefault="007161B5" w:rsidP="007161B5">
            <w:pPr>
              <w:rPr>
                <w:b/>
              </w:rPr>
            </w:pPr>
          </w:p>
        </w:tc>
      </w:tr>
      <w:tr w:rsidR="007161B5" w:rsidRPr="007161B5" w14:paraId="0B4F4426" w14:textId="77777777" w:rsidTr="007161B5">
        <w:tc>
          <w:tcPr>
            <w:tcW w:w="10790" w:type="dxa"/>
          </w:tcPr>
          <w:p w14:paraId="4E28B908" w14:textId="77777777" w:rsidR="007161B5" w:rsidRPr="007161B5" w:rsidRDefault="007161B5" w:rsidP="007161B5">
            <w:pPr>
              <w:rPr>
                <w:b/>
              </w:rPr>
            </w:pPr>
          </w:p>
        </w:tc>
      </w:tr>
      <w:tr w:rsidR="007161B5" w:rsidRPr="007161B5" w14:paraId="4BE76B57" w14:textId="77777777" w:rsidTr="007161B5">
        <w:tc>
          <w:tcPr>
            <w:tcW w:w="10790" w:type="dxa"/>
          </w:tcPr>
          <w:p w14:paraId="7AF609EB" w14:textId="77777777" w:rsidR="007161B5" w:rsidRPr="007161B5" w:rsidRDefault="007161B5" w:rsidP="007161B5">
            <w:pPr>
              <w:rPr>
                <w:b/>
              </w:rPr>
            </w:pPr>
          </w:p>
        </w:tc>
      </w:tr>
      <w:tr w:rsidR="007161B5" w:rsidRPr="007161B5" w14:paraId="12FAA050" w14:textId="77777777" w:rsidTr="007161B5">
        <w:tc>
          <w:tcPr>
            <w:tcW w:w="10790" w:type="dxa"/>
          </w:tcPr>
          <w:p w14:paraId="080DC2E6" w14:textId="77777777" w:rsidR="007161B5" w:rsidRPr="007161B5" w:rsidRDefault="007161B5" w:rsidP="007161B5">
            <w:pPr>
              <w:rPr>
                <w:b/>
              </w:rPr>
            </w:pPr>
          </w:p>
        </w:tc>
      </w:tr>
      <w:tr w:rsidR="007161B5" w:rsidRPr="007161B5" w14:paraId="6E1AF90A" w14:textId="77777777" w:rsidTr="007161B5">
        <w:tc>
          <w:tcPr>
            <w:tcW w:w="10790" w:type="dxa"/>
          </w:tcPr>
          <w:p w14:paraId="33E4DDBA" w14:textId="77777777" w:rsidR="007161B5" w:rsidRPr="007161B5" w:rsidRDefault="007161B5" w:rsidP="007161B5">
            <w:pPr>
              <w:rPr>
                <w:b/>
              </w:rPr>
            </w:pPr>
          </w:p>
        </w:tc>
      </w:tr>
      <w:tr w:rsidR="007161B5" w:rsidRPr="007161B5" w14:paraId="3AC6420F" w14:textId="77777777" w:rsidTr="007161B5">
        <w:tc>
          <w:tcPr>
            <w:tcW w:w="10790" w:type="dxa"/>
          </w:tcPr>
          <w:p w14:paraId="1BD0F7FC" w14:textId="77777777" w:rsidR="007161B5" w:rsidRPr="007161B5" w:rsidRDefault="007161B5" w:rsidP="007161B5">
            <w:pPr>
              <w:rPr>
                <w:b/>
              </w:rPr>
            </w:pPr>
          </w:p>
        </w:tc>
      </w:tr>
      <w:tr w:rsidR="007161B5" w:rsidRPr="007161B5" w14:paraId="6DB6C62F" w14:textId="77777777" w:rsidTr="007161B5">
        <w:tc>
          <w:tcPr>
            <w:tcW w:w="10790" w:type="dxa"/>
          </w:tcPr>
          <w:p w14:paraId="62E1062D" w14:textId="77777777" w:rsidR="007161B5" w:rsidRPr="007161B5" w:rsidRDefault="007161B5" w:rsidP="007161B5">
            <w:pPr>
              <w:rPr>
                <w:b/>
              </w:rPr>
            </w:pPr>
          </w:p>
        </w:tc>
      </w:tr>
      <w:tr w:rsidR="007161B5" w:rsidRPr="007161B5" w14:paraId="387798B6" w14:textId="77777777" w:rsidTr="007161B5">
        <w:tc>
          <w:tcPr>
            <w:tcW w:w="10790" w:type="dxa"/>
          </w:tcPr>
          <w:p w14:paraId="17DDF11D" w14:textId="77777777" w:rsidR="007161B5" w:rsidRPr="007161B5" w:rsidRDefault="007161B5" w:rsidP="007161B5">
            <w:pPr>
              <w:rPr>
                <w:b/>
              </w:rPr>
            </w:pPr>
          </w:p>
        </w:tc>
      </w:tr>
      <w:tr w:rsidR="007161B5" w:rsidRPr="007161B5" w14:paraId="76D63FAA" w14:textId="77777777" w:rsidTr="007161B5">
        <w:tc>
          <w:tcPr>
            <w:tcW w:w="10790" w:type="dxa"/>
          </w:tcPr>
          <w:p w14:paraId="5F2A5A47" w14:textId="77777777" w:rsidR="007161B5" w:rsidRPr="007161B5" w:rsidRDefault="007161B5" w:rsidP="007161B5">
            <w:pPr>
              <w:rPr>
                <w:b/>
              </w:rPr>
            </w:pPr>
          </w:p>
        </w:tc>
      </w:tr>
      <w:tr w:rsidR="007161B5" w:rsidRPr="007161B5" w14:paraId="27E511AC" w14:textId="77777777" w:rsidTr="007161B5">
        <w:tc>
          <w:tcPr>
            <w:tcW w:w="10790" w:type="dxa"/>
          </w:tcPr>
          <w:p w14:paraId="14554FDA" w14:textId="77777777" w:rsidR="007161B5" w:rsidRPr="007161B5" w:rsidRDefault="007161B5" w:rsidP="007161B5">
            <w:pPr>
              <w:rPr>
                <w:b/>
              </w:rPr>
            </w:pPr>
          </w:p>
        </w:tc>
      </w:tr>
      <w:tr w:rsidR="007161B5" w:rsidRPr="007161B5" w14:paraId="520F68EC" w14:textId="77777777" w:rsidTr="007161B5">
        <w:tc>
          <w:tcPr>
            <w:tcW w:w="10790" w:type="dxa"/>
          </w:tcPr>
          <w:p w14:paraId="19E3C529" w14:textId="77777777" w:rsidR="007161B5" w:rsidRPr="007161B5" w:rsidRDefault="007161B5" w:rsidP="007161B5">
            <w:pPr>
              <w:rPr>
                <w:b/>
              </w:rPr>
            </w:pPr>
          </w:p>
        </w:tc>
      </w:tr>
      <w:tr w:rsidR="007161B5" w:rsidRPr="007161B5" w14:paraId="07F3F020" w14:textId="77777777" w:rsidTr="007161B5">
        <w:tc>
          <w:tcPr>
            <w:tcW w:w="10790" w:type="dxa"/>
          </w:tcPr>
          <w:p w14:paraId="3438F3F6" w14:textId="77777777" w:rsidR="007161B5" w:rsidRPr="007161B5" w:rsidRDefault="007161B5" w:rsidP="007161B5">
            <w:pPr>
              <w:rPr>
                <w:b/>
              </w:rPr>
            </w:pPr>
          </w:p>
        </w:tc>
      </w:tr>
      <w:tr w:rsidR="007161B5" w:rsidRPr="007161B5" w14:paraId="6DE9820A" w14:textId="77777777" w:rsidTr="007161B5">
        <w:tc>
          <w:tcPr>
            <w:tcW w:w="10790" w:type="dxa"/>
          </w:tcPr>
          <w:p w14:paraId="344FA13D" w14:textId="77777777" w:rsidR="007161B5" w:rsidRPr="007161B5" w:rsidRDefault="007161B5" w:rsidP="007161B5">
            <w:pPr>
              <w:rPr>
                <w:b/>
              </w:rPr>
            </w:pPr>
          </w:p>
        </w:tc>
      </w:tr>
      <w:tr w:rsidR="007161B5" w:rsidRPr="007161B5" w14:paraId="44D00199" w14:textId="77777777" w:rsidTr="007161B5">
        <w:tc>
          <w:tcPr>
            <w:tcW w:w="10790" w:type="dxa"/>
          </w:tcPr>
          <w:p w14:paraId="322EB484" w14:textId="77777777" w:rsidR="007161B5" w:rsidRPr="007161B5" w:rsidRDefault="007161B5" w:rsidP="007161B5">
            <w:pPr>
              <w:rPr>
                <w:b/>
              </w:rPr>
            </w:pPr>
          </w:p>
        </w:tc>
      </w:tr>
      <w:tr w:rsidR="007161B5" w:rsidRPr="007161B5" w14:paraId="1B7DCE63" w14:textId="77777777" w:rsidTr="007161B5">
        <w:tc>
          <w:tcPr>
            <w:tcW w:w="10790" w:type="dxa"/>
          </w:tcPr>
          <w:p w14:paraId="7ADA15A8" w14:textId="77777777" w:rsidR="007161B5" w:rsidRPr="007161B5" w:rsidRDefault="007161B5" w:rsidP="007161B5">
            <w:pPr>
              <w:rPr>
                <w:b/>
              </w:rPr>
            </w:pPr>
          </w:p>
        </w:tc>
      </w:tr>
    </w:tbl>
    <w:p w14:paraId="44636549" w14:textId="77777777" w:rsidR="007161B5" w:rsidRPr="007161B5" w:rsidRDefault="007161B5" w:rsidP="007161B5">
      <w:pPr>
        <w:rPr>
          <w:b/>
        </w:rPr>
      </w:pPr>
    </w:p>
    <w:sectPr w:rsidR="007161B5" w:rsidRPr="007161B5" w:rsidSect="007161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B5"/>
    <w:rsid w:val="007161B5"/>
    <w:rsid w:val="00E4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8D2E5"/>
  <w15:chartTrackingRefBased/>
  <w15:docId w15:val="{473102E7-BC38-4F61-882E-F80A2027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61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16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8B705928695449EEC210242358E40" ma:contentTypeVersion="32" ma:contentTypeDescription="Create a new document." ma:contentTypeScope="" ma:versionID="5fbefa13f08370e1245df0b7ae10687d">
  <xsd:schema xmlns:xsd="http://www.w3.org/2001/XMLSchema" xmlns:xs="http://www.w3.org/2001/XMLSchema" xmlns:p="http://schemas.microsoft.com/office/2006/metadata/properties" xmlns:ns3="b7d3e659-80d9-4b0f-93f1-936c79e774ed" xmlns:ns4="dae780b1-efc5-4913-85a0-0e54ebcf3eaf" targetNamespace="http://schemas.microsoft.com/office/2006/metadata/properties" ma:root="true" ma:fieldsID="90d9b77a480e7757ee191ae8ca987041" ns3:_="" ns4:_="">
    <xsd:import namespace="b7d3e659-80d9-4b0f-93f1-936c79e774ed"/>
    <xsd:import namespace="dae780b1-efc5-4913-85a0-0e54ebcf3e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e659-80d9-4b0f-93f1-936c79e77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780b1-efc5-4913-85a0-0e54ebcf3e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b7d3e659-80d9-4b0f-93f1-936c79e774ed" xsi:nil="true"/>
    <Templates xmlns="b7d3e659-80d9-4b0f-93f1-936c79e774ed" xsi:nil="true"/>
    <Student_Groups xmlns="b7d3e659-80d9-4b0f-93f1-936c79e774ed">
      <UserInfo>
        <DisplayName/>
        <AccountId xsi:nil="true"/>
        <AccountType/>
      </UserInfo>
    </Student_Groups>
    <Distribution_Groups xmlns="b7d3e659-80d9-4b0f-93f1-936c79e774ed" xsi:nil="true"/>
    <AppVersion xmlns="b7d3e659-80d9-4b0f-93f1-936c79e774ed" xsi:nil="true"/>
    <TeamsChannelId xmlns="b7d3e659-80d9-4b0f-93f1-936c79e774ed" xsi:nil="true"/>
    <Invited_Teachers xmlns="b7d3e659-80d9-4b0f-93f1-936c79e774ed" xsi:nil="true"/>
    <IsNotebookLocked xmlns="b7d3e659-80d9-4b0f-93f1-936c79e774ed" xsi:nil="true"/>
    <Has_Teacher_Only_SectionGroup xmlns="b7d3e659-80d9-4b0f-93f1-936c79e774ed" xsi:nil="true"/>
    <Students xmlns="b7d3e659-80d9-4b0f-93f1-936c79e774ed">
      <UserInfo>
        <DisplayName/>
        <AccountId xsi:nil="true"/>
        <AccountType/>
      </UserInfo>
    </Students>
    <Self_Registration_Enabled xmlns="b7d3e659-80d9-4b0f-93f1-936c79e774ed" xsi:nil="true"/>
    <FolderType xmlns="b7d3e659-80d9-4b0f-93f1-936c79e774ed" xsi:nil="true"/>
    <Teachers xmlns="b7d3e659-80d9-4b0f-93f1-936c79e774ed">
      <UserInfo>
        <DisplayName/>
        <AccountId xsi:nil="true"/>
        <AccountType/>
      </UserInfo>
    </Teachers>
    <LMS_Mappings xmlns="b7d3e659-80d9-4b0f-93f1-936c79e774ed" xsi:nil="true"/>
    <NotebookType xmlns="b7d3e659-80d9-4b0f-93f1-936c79e774ed" xsi:nil="true"/>
    <DefaultSectionNames xmlns="b7d3e659-80d9-4b0f-93f1-936c79e774ed" xsi:nil="true"/>
    <Is_Collaboration_Space_Locked xmlns="b7d3e659-80d9-4b0f-93f1-936c79e774ed" xsi:nil="true"/>
    <CultureName xmlns="b7d3e659-80d9-4b0f-93f1-936c79e774ed" xsi:nil="true"/>
    <Owner xmlns="b7d3e659-80d9-4b0f-93f1-936c79e774ed">
      <UserInfo>
        <DisplayName/>
        <AccountId xsi:nil="true"/>
        <AccountType/>
      </UserInfo>
    </Owner>
    <Invited_Students xmlns="b7d3e659-80d9-4b0f-93f1-936c79e774ed" xsi:nil="true"/>
  </documentManagement>
</p:properties>
</file>

<file path=customXml/itemProps1.xml><?xml version="1.0" encoding="utf-8"?>
<ds:datastoreItem xmlns:ds="http://schemas.openxmlformats.org/officeDocument/2006/customXml" ds:itemID="{63D8B49A-B043-4144-B03C-FCFB03FAB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3e659-80d9-4b0f-93f1-936c79e774ed"/>
    <ds:schemaRef ds:uri="dae780b1-efc5-4913-85a0-0e54ebcf3e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F15FBB-C809-4C39-BDB7-C90CA7C6E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95DD7-E152-4F43-AC89-C303D25D7A88}">
  <ds:schemaRefs>
    <ds:schemaRef ds:uri="http://purl.org/dc/terms/"/>
    <ds:schemaRef ds:uri="http://www.w3.org/XML/1998/namespace"/>
    <ds:schemaRef ds:uri="dae780b1-efc5-4913-85a0-0e54ebcf3eaf"/>
    <ds:schemaRef ds:uri="b7d3e659-80d9-4b0f-93f1-936c79e774ed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Tech Community College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Worsdale</dc:creator>
  <cp:keywords/>
  <dc:description/>
  <cp:lastModifiedBy>Kathleen Worsdale</cp:lastModifiedBy>
  <cp:revision>1</cp:revision>
  <dcterms:created xsi:type="dcterms:W3CDTF">2020-09-23T04:29:00Z</dcterms:created>
  <dcterms:modified xsi:type="dcterms:W3CDTF">2020-09-23T04:38:00Z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0x010100D138B705928695449EEC210242358E40</vt:lpwstr>
  </property>
</Properties>
</file>