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2B" w:rsidRPr="00FE532B" w:rsidRDefault="00FE532B" w:rsidP="00FE5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532B">
        <w:rPr>
          <w:rFonts w:ascii="Times New Roman" w:eastAsia="Times New Roman" w:hAnsi="Times New Roman" w:cs="Times New Roman"/>
          <w:sz w:val="28"/>
          <w:szCs w:val="28"/>
          <w:u w:val="single"/>
        </w:rPr>
        <w:t>Module Objectives:</w:t>
      </w:r>
    </w:p>
    <w:p w:rsidR="00FE532B" w:rsidRPr="00FE532B" w:rsidRDefault="00FE532B" w:rsidP="00FE5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32B">
        <w:rPr>
          <w:rFonts w:ascii="Times New Roman" w:eastAsia="Times New Roman" w:hAnsi="Times New Roman" w:cs="Times New Roman"/>
          <w:sz w:val="28"/>
          <w:szCs w:val="28"/>
        </w:rPr>
        <w:t>Through participation in the following activities, the student will:</w:t>
      </w:r>
    </w:p>
    <w:p w:rsidR="00FE532B" w:rsidRPr="00FE532B" w:rsidRDefault="00FE532B" w:rsidP="00FE53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32B">
        <w:rPr>
          <w:rFonts w:ascii="Times New Roman" w:eastAsia="Times New Roman" w:hAnsi="Times New Roman" w:cs="Times New Roman"/>
          <w:sz w:val="28"/>
          <w:szCs w:val="28"/>
        </w:rPr>
        <w:t>Understand and discuss the differences between different observational tools</w:t>
      </w:r>
    </w:p>
    <w:p w:rsidR="00FE532B" w:rsidRPr="00FE532B" w:rsidRDefault="00FE532B" w:rsidP="00FE53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32B">
        <w:rPr>
          <w:rFonts w:ascii="Times New Roman" w:eastAsia="Times New Roman" w:hAnsi="Times New Roman" w:cs="Times New Roman"/>
          <w:sz w:val="28"/>
          <w:szCs w:val="28"/>
        </w:rPr>
        <w:t>Conduct a Running Record observation</w:t>
      </w:r>
    </w:p>
    <w:p w:rsidR="00FE532B" w:rsidRDefault="00FE532B" w:rsidP="00FE53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32B">
        <w:rPr>
          <w:rFonts w:ascii="Times New Roman" w:eastAsia="Times New Roman" w:hAnsi="Times New Roman" w:cs="Times New Roman"/>
          <w:sz w:val="28"/>
          <w:szCs w:val="28"/>
        </w:rPr>
        <w:t>Conduct a Frequency Count observation</w:t>
      </w:r>
    </w:p>
    <w:p w:rsidR="00FE532B" w:rsidRPr="00FE532B" w:rsidRDefault="00FE532B" w:rsidP="00FE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F6551" w:rsidRPr="00F15031" w:rsidRDefault="008F6551" w:rsidP="00EB16C3">
      <w:pPr>
        <w:shd w:val="clear" w:color="auto" w:fill="FFFFFF"/>
        <w:spacing w:after="240" w:line="240" w:lineRule="auto"/>
        <w:ind w:left="720"/>
        <w:textAlignment w:val="baseline"/>
        <w:rPr>
          <w:rFonts w:ascii="Arial" w:eastAsia="Times New Roman" w:hAnsi="Arial" w:cs="Arial"/>
          <w:color w:val="2E2E2E"/>
          <w:sz w:val="24"/>
          <w:szCs w:val="24"/>
        </w:rPr>
      </w:pPr>
    </w:p>
    <w:sectPr w:rsidR="008F6551" w:rsidRPr="00F15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66FE2"/>
    <w:multiLevelType w:val="multilevel"/>
    <w:tmpl w:val="09BA8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092"/>
    <w:multiLevelType w:val="multilevel"/>
    <w:tmpl w:val="B4A0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F2053"/>
    <w:multiLevelType w:val="multilevel"/>
    <w:tmpl w:val="73FC1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50AC8"/>
    <w:multiLevelType w:val="multilevel"/>
    <w:tmpl w:val="8E2C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7E4BCF"/>
    <w:multiLevelType w:val="multilevel"/>
    <w:tmpl w:val="37925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D47D6"/>
    <w:multiLevelType w:val="hybridMultilevel"/>
    <w:tmpl w:val="B004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C09A7"/>
    <w:multiLevelType w:val="multilevel"/>
    <w:tmpl w:val="E61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912A9"/>
    <w:multiLevelType w:val="multilevel"/>
    <w:tmpl w:val="1024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19E3"/>
    <w:multiLevelType w:val="multilevel"/>
    <w:tmpl w:val="98EA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C65F4"/>
    <w:multiLevelType w:val="multilevel"/>
    <w:tmpl w:val="115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24244"/>
    <w:multiLevelType w:val="multilevel"/>
    <w:tmpl w:val="D69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F6C"/>
    <w:multiLevelType w:val="multilevel"/>
    <w:tmpl w:val="37E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872C5"/>
    <w:multiLevelType w:val="multilevel"/>
    <w:tmpl w:val="A2B6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C0C65"/>
    <w:multiLevelType w:val="multilevel"/>
    <w:tmpl w:val="3E1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27B5C"/>
    <w:multiLevelType w:val="hybridMultilevel"/>
    <w:tmpl w:val="AF1C6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2972"/>
    <w:multiLevelType w:val="multilevel"/>
    <w:tmpl w:val="63F2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E3F80"/>
    <w:multiLevelType w:val="multilevel"/>
    <w:tmpl w:val="A52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21"/>
  </w:num>
  <w:num w:numId="10">
    <w:abstractNumId w:val="8"/>
  </w:num>
  <w:num w:numId="11">
    <w:abstractNumId w:val="17"/>
  </w:num>
  <w:num w:numId="12">
    <w:abstractNumId w:val="19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6"/>
  </w:num>
  <w:num w:numId="17">
    <w:abstractNumId w:val="15"/>
  </w:num>
  <w:num w:numId="18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6"/>
  </w:num>
  <w:num w:numId="24">
    <w:abstractNumId w:val="18"/>
  </w:num>
  <w:num w:numId="25">
    <w:abstractNumId w:val="20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0057D3"/>
    <w:rsid w:val="000E0818"/>
    <w:rsid w:val="000F1575"/>
    <w:rsid w:val="002709A1"/>
    <w:rsid w:val="00617249"/>
    <w:rsid w:val="007C1C27"/>
    <w:rsid w:val="007C3143"/>
    <w:rsid w:val="00835FFC"/>
    <w:rsid w:val="008F334C"/>
    <w:rsid w:val="008F6551"/>
    <w:rsid w:val="009046A4"/>
    <w:rsid w:val="00955C1C"/>
    <w:rsid w:val="00A25865"/>
    <w:rsid w:val="00B24BD6"/>
    <w:rsid w:val="00DB3206"/>
    <w:rsid w:val="00DF7CF4"/>
    <w:rsid w:val="00EB16C3"/>
    <w:rsid w:val="00F15031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AB54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2021-07-13T17:20:00Z</dcterms:created>
  <dcterms:modified xsi:type="dcterms:W3CDTF">2021-07-13T17:20:00Z</dcterms:modified>
</cp:coreProperties>
</file>