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0D" w:rsidRDefault="0043730D" w:rsidP="004373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Lesson Plan Writing: </w:t>
      </w:r>
      <w:r w:rsidRPr="0043730D">
        <w:rPr>
          <w:rFonts w:ascii="Arial" w:hAnsi="Arial" w:cs="Arial"/>
          <w:color w:val="000000"/>
          <w:highlight w:val="yellow"/>
        </w:rPr>
        <w:t>Part II</w:t>
      </w:r>
    </w:p>
    <w:p w:rsidR="0043730D" w:rsidRDefault="0043730D" w:rsidP="004373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The first Written Assignment in Module 10 required you to create a lesson plan, using the template provided.  For this discussion board, you will get the opportunity to review two other students' plans and provide feedback.  Follow these steps:</w:t>
      </w:r>
    </w:p>
    <w:p w:rsidR="0043730D" w:rsidRDefault="0043730D" w:rsidP="004373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1) For your initial post, attach your lesson plan, and include a description that you feel may be helpful to others reading your lesson.</w:t>
      </w:r>
    </w:p>
    <w:p w:rsidR="0043730D" w:rsidRDefault="0043730D" w:rsidP="004373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2) Review two other students' lesson plans.  Imagine you are a substitute teacher</w:t>
      </w:r>
      <w:bookmarkStart w:id="0" w:name="_GoBack"/>
      <w:bookmarkEnd w:id="0"/>
      <w:r>
        <w:rPr>
          <w:rFonts w:ascii="Arial" w:hAnsi="Arial" w:cs="Arial"/>
          <w:color w:val="000000"/>
        </w:rPr>
        <w:t>.... would</w:t>
      </w:r>
      <w:r>
        <w:rPr>
          <w:rFonts w:ascii="Arial" w:hAnsi="Arial" w:cs="Arial"/>
          <w:color w:val="000000"/>
        </w:rPr>
        <w:t xml:space="preserve"> you be able to conduct this lesson?  Why or why not?</w:t>
      </w:r>
    </w:p>
    <w:p w:rsidR="0043730D" w:rsidRDefault="0043730D" w:rsidP="0043730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3) When giving feedback, be sure to remember:</w:t>
      </w:r>
    </w:p>
    <w:p w:rsidR="0043730D" w:rsidRDefault="0043730D" w:rsidP="0043730D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Always start with something positive you've noticed about the lesson</w:t>
      </w:r>
    </w:p>
    <w:p w:rsidR="0043730D" w:rsidRDefault="0043730D" w:rsidP="0043730D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sure your comments are constructive in helping one another if you feel something is missing.</w:t>
      </w:r>
    </w:p>
    <w:p w:rsidR="0043730D" w:rsidRDefault="0043730D" w:rsidP="0043730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Remember, lesson plans should be written so clearly that a substitute teacher could enter the room and conduct the lesson without any confusion.</w:t>
      </w:r>
    </w:p>
    <w:p w:rsidR="00317B15" w:rsidRDefault="00317B15"/>
    <w:sectPr w:rsidR="0031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961"/>
    <w:multiLevelType w:val="multilevel"/>
    <w:tmpl w:val="471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0D"/>
    <w:rsid w:val="00317B15"/>
    <w:rsid w:val="004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6BB30-C502-41E2-860E-1F0DA1F9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1</cp:revision>
  <dcterms:created xsi:type="dcterms:W3CDTF">2021-07-13T18:25:00Z</dcterms:created>
  <dcterms:modified xsi:type="dcterms:W3CDTF">2021-07-13T18:28:00Z</dcterms:modified>
</cp:coreProperties>
</file>